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CF" w:rsidRDefault="00502F52" w:rsidP="008C7ECF">
      <w:r>
        <w:t>Juli 2013</w:t>
      </w:r>
    </w:p>
    <w:p w:rsidR="005045EA" w:rsidRDefault="005045EA" w:rsidP="00AF3E29">
      <w:pPr>
        <w:tabs>
          <w:tab w:val="left" w:pos="708"/>
          <w:tab w:val="left" w:pos="1416"/>
          <w:tab w:val="left" w:pos="2124"/>
          <w:tab w:val="left" w:pos="2832"/>
          <w:tab w:val="left" w:pos="3540"/>
          <w:tab w:val="left" w:pos="4248"/>
          <w:tab w:val="left" w:pos="4956"/>
          <w:tab w:val="left" w:pos="5664"/>
          <w:tab w:val="left" w:pos="6372"/>
          <w:tab w:val="left" w:pos="7080"/>
          <w:tab w:val="left" w:pos="7860"/>
        </w:tabs>
      </w:pPr>
    </w:p>
    <w:p w:rsidR="008C7ECF" w:rsidRPr="005045EA" w:rsidRDefault="008C7ECF" w:rsidP="00AF3E29">
      <w:pPr>
        <w:tabs>
          <w:tab w:val="left" w:pos="708"/>
          <w:tab w:val="left" w:pos="1416"/>
          <w:tab w:val="left" w:pos="2124"/>
          <w:tab w:val="left" w:pos="2832"/>
          <w:tab w:val="left" w:pos="3540"/>
          <w:tab w:val="left" w:pos="4248"/>
          <w:tab w:val="left" w:pos="4956"/>
          <w:tab w:val="left" w:pos="5664"/>
          <w:tab w:val="left" w:pos="6372"/>
          <w:tab w:val="left" w:pos="7080"/>
          <w:tab w:val="left" w:pos="7860"/>
        </w:tabs>
      </w:pPr>
      <w:r>
        <w:t>Landgericht Ravensburg</w:t>
      </w:r>
      <w:r w:rsidR="005045EA">
        <w:tab/>
      </w:r>
    </w:p>
    <w:p w:rsidR="005045EA" w:rsidRDefault="008C7ECF" w:rsidP="008C7ECF">
      <w:r>
        <w:t>Marienplatz 7</w:t>
      </w:r>
      <w:r w:rsidR="009903C9">
        <w:tab/>
      </w:r>
      <w:r w:rsidR="005045EA">
        <w:tab/>
        <w:t xml:space="preserve">                 </w:t>
      </w:r>
    </w:p>
    <w:p w:rsidR="008C7ECF" w:rsidRDefault="008C7ECF" w:rsidP="008C7ECF">
      <w:r>
        <w:t>88212 Ravensburg</w:t>
      </w:r>
      <w:r w:rsidR="005045EA">
        <w:tab/>
      </w:r>
      <w:r w:rsidR="005045EA">
        <w:tab/>
      </w:r>
      <w:r w:rsidR="005045EA">
        <w:tab/>
      </w:r>
    </w:p>
    <w:p w:rsidR="00AE2121" w:rsidRDefault="00AE2121" w:rsidP="008C7ECF"/>
    <w:p w:rsidR="00502F52" w:rsidRDefault="00502F52" w:rsidP="008C7ECF"/>
    <w:p w:rsidR="008C7ECF" w:rsidRDefault="005045EA" w:rsidP="008C7ECF">
      <w:r>
        <w:t xml:space="preserve">AZ: </w:t>
      </w:r>
      <w:r w:rsidR="008C7ECF">
        <w:t>In Sachen Stadt Ravensburg</w:t>
      </w:r>
      <w:r w:rsidR="00022E3D">
        <w:t xml:space="preserve"> </w:t>
      </w:r>
      <w:r w:rsidR="008C7ECF">
        <w:t xml:space="preserve"> </w:t>
      </w:r>
    </w:p>
    <w:p w:rsidR="008C7ECF" w:rsidRDefault="008C7ECF" w:rsidP="008C7ECF"/>
    <w:p w:rsidR="008C7ECF" w:rsidRDefault="008C7ECF" w:rsidP="008C7ECF"/>
    <w:p w:rsidR="008C7ECF" w:rsidRDefault="008C7ECF" w:rsidP="008C7ECF">
      <w:r>
        <w:t xml:space="preserve">Gegen den Richter Hübner </w:t>
      </w:r>
      <w:r w:rsidR="002C2DA0">
        <w:t>und gegen F</w:t>
      </w:r>
      <w:r w:rsidR="00022E3D">
        <w:t xml:space="preserve">rau Haber am Amtsgericht </w:t>
      </w:r>
      <w:r>
        <w:t>stelle</w:t>
      </w:r>
      <w:r w:rsidR="00C86202">
        <w:t xml:space="preserve"> ich folgende Anträge: </w:t>
      </w:r>
      <w:r>
        <w:t>Befa</w:t>
      </w:r>
      <w:r>
        <w:t>n</w:t>
      </w:r>
      <w:r>
        <w:t>genheitsantrag</w:t>
      </w:r>
      <w:r w:rsidR="00C86202">
        <w:t xml:space="preserve"> und </w:t>
      </w:r>
      <w:r>
        <w:t>Rechtsbeugung</w:t>
      </w:r>
      <w:r w:rsidR="00C86202">
        <w:t xml:space="preserve"> im Amt</w:t>
      </w:r>
      <w:r w:rsidR="00022E3D">
        <w:t xml:space="preserve"> und</w:t>
      </w:r>
      <w:r>
        <w:t xml:space="preserve"> Dienstaufsichtsbeschwerde.</w:t>
      </w:r>
      <w:r w:rsidR="002C2DA0">
        <w:t xml:space="preserve"> </w:t>
      </w:r>
    </w:p>
    <w:p w:rsidR="008C7ECF" w:rsidRDefault="008C7ECF" w:rsidP="008C7ECF"/>
    <w:p w:rsidR="008C7ECF" w:rsidRDefault="008C7ECF" w:rsidP="008C7ECF"/>
    <w:p w:rsidR="008C7ECF" w:rsidRDefault="008C7ECF" w:rsidP="008C7ECF">
      <w:pPr>
        <w:pStyle w:val="Listenabsatz"/>
        <w:numPr>
          <w:ilvl w:val="0"/>
          <w:numId w:val="1"/>
        </w:numPr>
      </w:pPr>
      <w:r>
        <w:t>Der Beschluss vom 15. Juli 2013 ist aufzuheben</w:t>
      </w:r>
    </w:p>
    <w:p w:rsidR="008C7ECF" w:rsidRDefault="008C7ECF" w:rsidP="008C7ECF">
      <w:pPr>
        <w:pStyle w:val="Listenabsatz"/>
        <w:numPr>
          <w:ilvl w:val="0"/>
          <w:numId w:val="1"/>
        </w:numPr>
      </w:pPr>
      <w:r>
        <w:t>Die Kosten trägt das Gericht</w:t>
      </w:r>
    </w:p>
    <w:p w:rsidR="008C7ECF" w:rsidRDefault="008C7ECF" w:rsidP="008C7ECF">
      <w:pPr>
        <w:pStyle w:val="Listenabsatz"/>
        <w:numPr>
          <w:ilvl w:val="0"/>
          <w:numId w:val="1"/>
        </w:numPr>
      </w:pPr>
      <w:r>
        <w:t>Die gesamte Aktenlage</w:t>
      </w:r>
      <w:r w:rsidR="00022E3D">
        <w:t xml:space="preserve"> und Beweislage</w:t>
      </w:r>
      <w:r>
        <w:t xml:space="preserve"> ist zu berücksichtigen</w:t>
      </w:r>
    </w:p>
    <w:p w:rsidR="008C7ECF" w:rsidRDefault="008C7ECF" w:rsidP="008C7ECF">
      <w:pPr>
        <w:pStyle w:val="Listenabsatz"/>
        <w:numPr>
          <w:ilvl w:val="0"/>
          <w:numId w:val="1"/>
        </w:numPr>
      </w:pPr>
      <w:r>
        <w:t>Rechtliches Gehör wird beantragt</w:t>
      </w:r>
    </w:p>
    <w:p w:rsidR="00E81EC6" w:rsidRDefault="00E81EC6" w:rsidP="008C7ECF">
      <w:pPr>
        <w:pStyle w:val="Listenabsatz"/>
        <w:numPr>
          <w:ilvl w:val="0"/>
          <w:numId w:val="1"/>
        </w:numPr>
      </w:pPr>
      <w:r>
        <w:t xml:space="preserve">Richter Andreas </w:t>
      </w:r>
      <w:proofErr w:type="spellStart"/>
      <w:r>
        <w:t>Raquet</w:t>
      </w:r>
      <w:proofErr w:type="spellEnd"/>
      <w:r>
        <w:t xml:space="preserve"> als Zeuge zu laden, Folgeschäden</w:t>
      </w:r>
      <w:r w:rsidR="00AE2121">
        <w:t xml:space="preserve"> durch seine</w:t>
      </w:r>
      <w:r>
        <w:t xml:space="preserve"> </w:t>
      </w:r>
      <w:r w:rsidR="001C378E">
        <w:t xml:space="preserve">schwere </w:t>
      </w:r>
      <w:r>
        <w:t>Rechtsbe</w:t>
      </w:r>
      <w:r>
        <w:t>u</w:t>
      </w:r>
      <w:r>
        <w:t>gung in Sache</w:t>
      </w:r>
      <w:r w:rsidR="00AE2121">
        <w:t>n</w:t>
      </w:r>
      <w:r>
        <w:t xml:space="preserve"> </w:t>
      </w:r>
      <w:proofErr w:type="spellStart"/>
      <w:r>
        <w:t>Sch</w:t>
      </w:r>
      <w:proofErr w:type="spellEnd"/>
      <w:r w:rsidR="00502F52">
        <w:t>.. Me.., Sau.., Min…, Vol…</w:t>
      </w:r>
      <w:r w:rsidR="004D3615">
        <w:t>, Kna</w:t>
      </w:r>
      <w:r w:rsidR="00AE2121">
        <w:t xml:space="preserve">pp, </w:t>
      </w:r>
      <w:proofErr w:type="spellStart"/>
      <w:r w:rsidR="00AE2121">
        <w:t>Goller-Martin</w:t>
      </w:r>
      <w:proofErr w:type="spellEnd"/>
      <w:r w:rsidR="00AE2121">
        <w:t>, Fischer</w:t>
      </w:r>
    </w:p>
    <w:p w:rsidR="008C7ECF" w:rsidRDefault="008C7ECF" w:rsidP="008C7ECF"/>
    <w:p w:rsidR="008C7ECF" w:rsidRDefault="008C7ECF" w:rsidP="008C7ECF">
      <w:r>
        <w:t>Begründung:</w:t>
      </w:r>
    </w:p>
    <w:p w:rsidR="008C7ECF" w:rsidRDefault="008C7ECF" w:rsidP="008C7ECF"/>
    <w:p w:rsidR="00E81EC6" w:rsidRDefault="007633A0" w:rsidP="008C7ECF">
      <w:r>
        <w:t>Alles</w:t>
      </w:r>
      <w:r w:rsidR="00974539">
        <w:t xml:space="preserve"> ist</w:t>
      </w:r>
      <w:r>
        <w:t xml:space="preserve"> in Hübners Hand</w:t>
      </w:r>
      <w:r w:rsidR="00E81EC6">
        <w:t xml:space="preserve"> </w:t>
      </w:r>
      <w:r w:rsidR="007A7401">
        <w:t xml:space="preserve">nur </w:t>
      </w:r>
      <w:r w:rsidR="0061586F">
        <w:t>für die Gebührenordnung</w:t>
      </w:r>
      <w:r>
        <w:t xml:space="preserve">? </w:t>
      </w:r>
      <w:r w:rsidR="00784BAB">
        <w:t xml:space="preserve">Richter/innen und Beamte gegen das Volk - Kriegszustand am Gerichtsbezirk Ravensburg, man zeigt uns richterliches, städtisches Machtgehabe, die Götter in Schwarz und die blinden am Amtstisch? Die Justiz und Verwaltung wird zum Staat im Staat, wie die Kirche. </w:t>
      </w:r>
    </w:p>
    <w:p w:rsidR="00E81EC6" w:rsidRDefault="00E81EC6" w:rsidP="008C7ECF"/>
    <w:p w:rsidR="00974539" w:rsidRDefault="00492773" w:rsidP="008C7ECF">
      <w:r w:rsidRPr="00492773">
        <w:t xml:space="preserve">Die Herren der Gräber und der Löcher. </w:t>
      </w:r>
      <w:r w:rsidR="008C7ECF">
        <w:t xml:space="preserve">Das sich einige </w:t>
      </w:r>
      <w:r w:rsidR="00974539">
        <w:t xml:space="preserve">Beamte der Stadtverwaltung, </w:t>
      </w:r>
      <w:r w:rsidR="008C7ECF">
        <w:t>Richter</w:t>
      </w:r>
      <w:r w:rsidR="00E81EC6">
        <w:t>/innen</w:t>
      </w:r>
      <w:r w:rsidR="008C7ECF">
        <w:t xml:space="preserve"> am Landgericht und am Amt</w:t>
      </w:r>
      <w:r w:rsidR="00671890">
        <w:t xml:space="preserve">sgericht auf den Namen (….) </w:t>
      </w:r>
      <w:r w:rsidR="008C7ECF">
        <w:t xml:space="preserve">eingeschossen haben, inklusive </w:t>
      </w:r>
      <w:r w:rsidR="00974539">
        <w:t>die Herren Rapp, Kraus, Engel</w:t>
      </w:r>
      <w:r>
        <w:t>e, B</w:t>
      </w:r>
      <w:r w:rsidR="00974539">
        <w:t>entel</w:t>
      </w:r>
      <w:r>
        <w:t>e</w:t>
      </w:r>
      <w:r w:rsidR="00974539">
        <w:t xml:space="preserve">, Fiedler und </w:t>
      </w:r>
      <w:r>
        <w:t xml:space="preserve">die </w:t>
      </w:r>
      <w:r w:rsidR="008C7ECF">
        <w:t>Präsident</w:t>
      </w:r>
      <w:r w:rsidR="00022E3D">
        <w:t>en</w:t>
      </w:r>
      <w:r w:rsidR="008C7ECF">
        <w:t xml:space="preserve"> Thomas Dörr</w:t>
      </w:r>
      <w:r w:rsidR="00022E3D">
        <w:t>/Strohmann</w:t>
      </w:r>
      <w:r w:rsidR="008C7ECF">
        <w:t xml:space="preserve">, pfeifen schon die Spatzen </w:t>
      </w:r>
      <w:r w:rsidR="007633A0">
        <w:t>von</w:t>
      </w:r>
      <w:r w:rsidR="008C7ECF">
        <w:t xml:space="preserve"> den Gerichtsdächern. </w:t>
      </w:r>
      <w:r w:rsidR="007633A0">
        <w:t xml:space="preserve"> </w:t>
      </w:r>
    </w:p>
    <w:p w:rsidR="00974539" w:rsidRDefault="00974539" w:rsidP="008C7ECF"/>
    <w:p w:rsidR="008C7ECF" w:rsidRDefault="008C7ECF" w:rsidP="008C7ECF">
      <w:r>
        <w:t xml:space="preserve">Es gibt eine </w:t>
      </w:r>
      <w:r w:rsidR="00022E3D">
        <w:t xml:space="preserve">klare </w:t>
      </w:r>
      <w:r>
        <w:t>Aktenlage</w:t>
      </w:r>
      <w:r w:rsidR="00974539">
        <w:t xml:space="preserve"> und weitere Beweise</w:t>
      </w:r>
      <w:r w:rsidR="00022E3D">
        <w:t>,</w:t>
      </w:r>
      <w:r>
        <w:t xml:space="preserve"> die den Betrug der Stadtverwaltung belegen</w:t>
      </w:r>
      <w:r w:rsidR="007633A0">
        <w:t>, dass weiß</w:t>
      </w:r>
      <w:r w:rsidR="00022E3D">
        <w:t xml:space="preserve"> auch </w:t>
      </w:r>
      <w:r w:rsidR="00974539">
        <w:t xml:space="preserve">Herr Engele, </w:t>
      </w:r>
      <w:r w:rsidR="00022E3D">
        <w:t xml:space="preserve">Frau Haber, die </w:t>
      </w:r>
      <w:proofErr w:type="spellStart"/>
      <w:r w:rsidR="00784BAB">
        <w:t>HH-Hübner</w:t>
      </w:r>
      <w:proofErr w:type="spellEnd"/>
      <w:r w:rsidR="00022E3D">
        <w:t>, S</w:t>
      </w:r>
      <w:r w:rsidR="007633A0">
        <w:t>trohmann und Dörr, deshalb leistet</w:t>
      </w:r>
      <w:r w:rsidR="00E81EC6">
        <w:t>en</w:t>
      </w:r>
      <w:r w:rsidR="007633A0">
        <w:t xml:space="preserve"> </w:t>
      </w:r>
      <w:r>
        <w:t>Herr Hübner</w:t>
      </w:r>
      <w:r w:rsidR="00E81EC6">
        <w:t xml:space="preserve"> und Frau Haber</w:t>
      </w:r>
      <w:r>
        <w:t xml:space="preserve"> </w:t>
      </w:r>
      <w:r w:rsidR="00951028">
        <w:t xml:space="preserve">auch so schnellen </w:t>
      </w:r>
      <w:r>
        <w:t>Vorschub und begüns</w:t>
      </w:r>
      <w:r w:rsidR="00E81EC6">
        <w:t>tigen</w:t>
      </w:r>
      <w:r w:rsidR="00974539">
        <w:t xml:space="preserve"> die Betrüger</w:t>
      </w:r>
      <w:r w:rsidR="00CE2646">
        <w:t xml:space="preserve"> und Gauner</w:t>
      </w:r>
      <w:r w:rsidR="000F073A">
        <w:t xml:space="preserve"> mit Rechtsbeugung</w:t>
      </w:r>
      <w:r>
        <w:t xml:space="preserve">. Ein </w:t>
      </w:r>
      <w:r w:rsidR="00784BAB">
        <w:t>hasserfüllte</w:t>
      </w:r>
      <w:r>
        <w:t xml:space="preserve"> Richter</w:t>
      </w:r>
      <w:r w:rsidR="00974539">
        <w:t xml:space="preserve"> und ein Stadtkämmerer</w:t>
      </w:r>
      <w:r w:rsidR="00E81EC6">
        <w:t>,</w:t>
      </w:r>
      <w:r>
        <w:t xml:space="preserve"> </w:t>
      </w:r>
      <w:r w:rsidR="00E81EC6">
        <w:t>die</w:t>
      </w:r>
      <w:r>
        <w:t xml:space="preserve"> </w:t>
      </w:r>
      <w:r w:rsidR="007633A0">
        <w:t xml:space="preserve">buchstäblich </w:t>
      </w:r>
      <w:r>
        <w:t>über Lei</w:t>
      </w:r>
      <w:r w:rsidR="00E81EC6">
        <w:t>chen g</w:t>
      </w:r>
      <w:r w:rsidR="00E81EC6">
        <w:t>e</w:t>
      </w:r>
      <w:r w:rsidR="00E81EC6">
        <w:t>hen</w:t>
      </w:r>
      <w:r>
        <w:t xml:space="preserve">? </w:t>
      </w:r>
      <w:r w:rsidR="00784BAB">
        <w:t>Was hier mit uns für ein Spiel betrieben wird,</w:t>
      </w:r>
      <w:r w:rsidR="007633A0">
        <w:t xml:space="preserve"> kann man </w:t>
      </w:r>
      <w:r w:rsidR="00E81EC6">
        <w:t xml:space="preserve">getrost </w:t>
      </w:r>
      <w:r>
        <w:t>als das Guantanamo Raven</w:t>
      </w:r>
      <w:r>
        <w:t>s</w:t>
      </w:r>
      <w:r>
        <w:t>burg</w:t>
      </w:r>
      <w:r w:rsidR="007633A0">
        <w:t xml:space="preserve"> bezeichnen</w:t>
      </w:r>
      <w:r w:rsidR="00CE2646">
        <w:t xml:space="preserve"> und als Mordversuch durch Foltermethoden</w:t>
      </w:r>
      <w:r w:rsidR="000F073A">
        <w:t xml:space="preserve">  </w:t>
      </w:r>
      <w:proofErr w:type="spellStart"/>
      <w:r w:rsidR="000F073A">
        <w:t>bezeichen</w:t>
      </w:r>
      <w:proofErr w:type="spellEnd"/>
      <w:r w:rsidR="00CE2646">
        <w:t>.</w:t>
      </w:r>
    </w:p>
    <w:p w:rsidR="008C7ECF" w:rsidRDefault="008C7ECF" w:rsidP="008C7ECF"/>
    <w:p w:rsidR="008C7ECF" w:rsidRDefault="008C7ECF" w:rsidP="008C7ECF">
      <w:r>
        <w:t xml:space="preserve">Eine CDU </w:t>
      </w:r>
      <w:r w:rsidR="007633A0">
        <w:t xml:space="preserve">geführte </w:t>
      </w:r>
      <w:r w:rsidR="00784BAB">
        <w:t>Verwaltungs-Justiz</w:t>
      </w:r>
      <w:r w:rsidR="00E81EC6">
        <w:t xml:space="preserve"> </w:t>
      </w:r>
      <w:r>
        <w:t>Folterstadt und der Scheiterhaufen am oberschwäbischen G</w:t>
      </w:r>
      <w:r>
        <w:t>e</w:t>
      </w:r>
      <w:r>
        <w:t xml:space="preserve">richtsstand. </w:t>
      </w:r>
      <w:r w:rsidR="00F020E8">
        <w:t xml:space="preserve">(….) </w:t>
      </w:r>
      <w:r>
        <w:t xml:space="preserve">Hier kann man </w:t>
      </w:r>
      <w:r w:rsidR="007A7401">
        <w:t xml:space="preserve">klar </w:t>
      </w:r>
      <w:r>
        <w:t xml:space="preserve">von einem Komplott, Verschwörungen, Voreingenommenheit, Befangenheit, Fehlverurteilungen, Betrug, </w:t>
      </w:r>
      <w:r w:rsidRPr="00974539">
        <w:rPr>
          <w:color w:val="FF0000"/>
        </w:rPr>
        <w:t xml:space="preserve">gebrochener Amtseid, </w:t>
      </w:r>
      <w:r>
        <w:t xml:space="preserve">Bereicherung und </w:t>
      </w:r>
      <w:r w:rsidR="00974539">
        <w:t xml:space="preserve">von </w:t>
      </w:r>
      <w:r>
        <w:t>schwe</w:t>
      </w:r>
      <w:r w:rsidR="00974539">
        <w:t xml:space="preserve">rer </w:t>
      </w:r>
      <w:r>
        <w:t xml:space="preserve">Körperverletzungen sprechen. Das CDU Motto der </w:t>
      </w:r>
      <w:r w:rsidR="00951028">
        <w:t>Engele-</w:t>
      </w:r>
      <w:r w:rsidR="002C2DA0">
        <w:t>Fiedler</w:t>
      </w:r>
      <w:r w:rsidR="00022E3D">
        <w:t xml:space="preserve">Rapp-Kraus </w:t>
      </w:r>
      <w:r>
        <w:t xml:space="preserve">Stadtverwaltung lautet: Die Henker- und Blut Richter </w:t>
      </w:r>
      <w:r w:rsidR="007633A0">
        <w:t>Hübner</w:t>
      </w:r>
      <w:r w:rsidR="00022E3D">
        <w:t>, Haber</w:t>
      </w:r>
      <w:r w:rsidR="007633A0">
        <w:t xml:space="preserve"> und Co. </w:t>
      </w:r>
      <w:r>
        <w:t xml:space="preserve">werden es für uns schon richten? Das nennt man </w:t>
      </w:r>
      <w:r w:rsidR="0061586F">
        <w:t>Mordanschlag</w:t>
      </w:r>
      <w:r w:rsidR="007633A0">
        <w:t xml:space="preserve"> ohne Folgen.</w:t>
      </w:r>
      <w:r>
        <w:t xml:space="preserve"> Obszöne, charakterlose </w:t>
      </w:r>
      <w:r w:rsidR="002C2DA0">
        <w:t>Richter</w:t>
      </w:r>
      <w:r w:rsidR="00022E3D">
        <w:t>/innen</w:t>
      </w:r>
      <w:r>
        <w:t xml:space="preserve"> die über Leichen gehen und über Leben und Tod entscheiden dürfen? Politisierte Richter/innen als Handlungsgehilfen, die Rechtsbeugungen begehen und</w:t>
      </w:r>
      <w:r w:rsidR="00F74841">
        <w:t xml:space="preserve"> </w:t>
      </w:r>
      <w:r w:rsidR="00784BAB">
        <w:t>permanent befangen</w:t>
      </w:r>
      <w:r>
        <w:t xml:space="preserve"> sind! </w:t>
      </w:r>
      <w:r w:rsidR="00F74841">
        <w:t xml:space="preserve">Mollathfälle </w:t>
      </w:r>
      <w:r w:rsidR="0061586F">
        <w:t xml:space="preserve">gibt es auch </w:t>
      </w:r>
      <w:r w:rsidR="00951028">
        <w:t xml:space="preserve">jede Menge </w:t>
      </w:r>
      <w:r w:rsidR="00F74841">
        <w:t xml:space="preserve">in </w:t>
      </w:r>
      <w:proofErr w:type="spellStart"/>
      <w:r w:rsidR="00F74841">
        <w:t>BaWü</w:t>
      </w:r>
      <w:proofErr w:type="spellEnd"/>
      <w:r w:rsidR="00F74841">
        <w:t>!</w:t>
      </w:r>
    </w:p>
    <w:p w:rsidR="00F020E8" w:rsidRDefault="00F020E8" w:rsidP="008C7ECF"/>
    <w:p w:rsidR="000F0C91" w:rsidRDefault="0061586F" w:rsidP="008C7ECF">
      <w:r>
        <w:t xml:space="preserve">Richter </w:t>
      </w:r>
      <w:r w:rsidR="002C2DA0">
        <w:t xml:space="preserve">und Beamte </w:t>
      </w:r>
      <w:r>
        <w:t>richten einen enormen vermögens- und volkswirtschaftlichen Schaden an, sie produzieren</w:t>
      </w:r>
      <w:r w:rsidR="00951028">
        <w:t xml:space="preserve"> durch Unrecht</w:t>
      </w:r>
      <w:r w:rsidR="00784BAB">
        <w:t>, Armut</w:t>
      </w:r>
      <w:r w:rsidR="00F020E8">
        <w:t xml:space="preserve"> und Leid</w:t>
      </w:r>
      <w:r w:rsidR="000F073A">
        <w:t>, die modernen Sterbehelfer.</w:t>
      </w:r>
      <w:r>
        <w:t xml:space="preserve"> </w:t>
      </w:r>
      <w:r w:rsidR="008C7ECF">
        <w:t xml:space="preserve">Es gibt Justizwillkür, Pfusch, </w:t>
      </w:r>
      <w:r w:rsidR="00F74841">
        <w:t>Schlamperei</w:t>
      </w:r>
      <w:r w:rsidR="000F073A">
        <w:t>,</w:t>
      </w:r>
      <w:r w:rsidR="00F74841">
        <w:t xml:space="preserve"> </w:t>
      </w:r>
      <w:r w:rsidR="000F073A">
        <w:t>B</w:t>
      </w:r>
      <w:r w:rsidR="008C7ECF">
        <w:t xml:space="preserve">etrügereien in den Stadtverwaltungen und </w:t>
      </w:r>
      <w:r w:rsidR="00784BAB">
        <w:t>Beamte, die lügen</w:t>
      </w:r>
      <w:r w:rsidR="008C7ECF">
        <w:t>. Sie enteignen, vernic</w:t>
      </w:r>
      <w:r w:rsidR="008C7ECF">
        <w:t>h</w:t>
      </w:r>
      <w:r w:rsidR="008C7ECF">
        <w:lastRenderedPageBreak/>
        <w:t xml:space="preserve">ten, foltern, zerstören und entsorgen Menschen. Kinder werden vorsätzlich, </w:t>
      </w:r>
      <w:r w:rsidR="00784BAB">
        <w:t>mithilfe</w:t>
      </w:r>
      <w:r w:rsidR="008C7ECF">
        <w:t xml:space="preserve"> der Justiz und Verwaltung </w:t>
      </w:r>
      <w:r w:rsidR="000F073A">
        <w:t xml:space="preserve"> </w:t>
      </w:r>
      <w:r w:rsidR="008C7ECF">
        <w:t xml:space="preserve">traumatisiert und ihrer Zukunft beraubt! </w:t>
      </w:r>
      <w:r w:rsidR="00F74841">
        <w:t>Es wird festgestellt</w:t>
      </w:r>
      <w:r w:rsidR="00951028">
        <w:t>,</w:t>
      </w:r>
      <w:r w:rsidR="00F74841">
        <w:t xml:space="preserve"> dass die Richterschaft </w:t>
      </w:r>
      <w:r w:rsidR="000F073A">
        <w:t>und Fiedler/</w:t>
      </w:r>
      <w:proofErr w:type="spellStart"/>
      <w:r w:rsidR="000F073A">
        <w:t>Engele</w:t>
      </w:r>
      <w:proofErr w:type="spellEnd"/>
      <w:r w:rsidR="000F073A">
        <w:t xml:space="preserve"> </w:t>
      </w:r>
      <w:r w:rsidR="00F74841">
        <w:t>es beabsich</w:t>
      </w:r>
      <w:r w:rsidR="000F073A">
        <w:t>tigen</w:t>
      </w:r>
      <w:r w:rsidR="00F74841">
        <w:t>, dass ich meinen Arbeits</w:t>
      </w:r>
      <w:r w:rsidR="00F020E8">
        <w:t xml:space="preserve">platz (….) </w:t>
      </w:r>
      <w:r w:rsidR="00F74841">
        <w:t xml:space="preserve">verliere und somit meiner </w:t>
      </w:r>
      <w:r w:rsidR="00951028">
        <w:t>Lebens-</w:t>
      </w:r>
      <w:r w:rsidR="00F74841">
        <w:t>Grundlage b</w:t>
      </w:r>
      <w:r w:rsidR="00F74841">
        <w:t>e</w:t>
      </w:r>
      <w:r w:rsidR="00F74841">
        <w:t xml:space="preserve">raubt werden soll. </w:t>
      </w:r>
    </w:p>
    <w:p w:rsidR="000F0C91" w:rsidRDefault="000F0C91" w:rsidP="008C7ECF"/>
    <w:p w:rsidR="0061586F" w:rsidRPr="00951028" w:rsidRDefault="000F0C91" w:rsidP="008C7ECF">
      <w:pPr>
        <w:rPr>
          <w:b/>
          <w:color w:val="FF0000"/>
        </w:rPr>
      </w:pPr>
      <w:r>
        <w:t xml:space="preserve">Es besteht auch der Verdacht, </w:t>
      </w:r>
      <w:r w:rsidR="00F020E8">
        <w:t xml:space="preserve"> (….) </w:t>
      </w:r>
      <w:r w:rsidR="000F073A">
        <w:t xml:space="preserve">auf diesem CDU Wege </w:t>
      </w:r>
      <w:r w:rsidR="00784BAB">
        <w:t>kaltgestellt</w:t>
      </w:r>
      <w:r w:rsidR="000F073A">
        <w:t xml:space="preserve"> zu werden, so </w:t>
      </w:r>
      <w:r>
        <w:t>eine Informati</w:t>
      </w:r>
      <w:r>
        <w:t>o</w:t>
      </w:r>
      <w:r>
        <w:t xml:space="preserve">nen aus verlässlicher Quelle der Verwaltung und aus dem Gericht. </w:t>
      </w:r>
      <w:r w:rsidR="00CE2646" w:rsidRPr="00CE2646">
        <w:rPr>
          <w:b/>
          <w:color w:val="C00000"/>
        </w:rPr>
        <w:t>Justizmord</w:t>
      </w:r>
      <w:r w:rsidR="00CE2646">
        <w:t xml:space="preserve"> - </w:t>
      </w:r>
      <w:r w:rsidR="00F74841">
        <w:t>Es wird fest</w:t>
      </w:r>
      <w:r w:rsidR="007A7401">
        <w:t>g</w:t>
      </w:r>
      <w:r w:rsidR="007A7401">
        <w:t>e</w:t>
      </w:r>
      <w:r w:rsidR="007A7401">
        <w:t>stellt, dass der</w:t>
      </w:r>
      <w:r w:rsidR="00F74841">
        <w:t xml:space="preserve"> </w:t>
      </w:r>
      <w:r w:rsidR="0061586F">
        <w:t xml:space="preserve">Hübner, </w:t>
      </w:r>
      <w:r w:rsidR="00F020E8">
        <w:t xml:space="preserve">der </w:t>
      </w:r>
      <w:proofErr w:type="spellStart"/>
      <w:r w:rsidR="0061586F">
        <w:t>Ha</w:t>
      </w:r>
      <w:r w:rsidR="00951028">
        <w:t>ber</w:t>
      </w:r>
      <w:r w:rsidR="007A7401">
        <w:t>clan</w:t>
      </w:r>
      <w:proofErr w:type="spellEnd"/>
      <w:r w:rsidR="00F74841">
        <w:t xml:space="preserve"> es </w:t>
      </w:r>
      <w:r w:rsidR="00784BAB">
        <w:t>beabsichtigt,</w:t>
      </w:r>
      <w:r w:rsidR="00F74841">
        <w:t xml:space="preserve"> dass </w:t>
      </w:r>
      <w:r w:rsidR="00F020E8">
        <w:t xml:space="preserve">(……) </w:t>
      </w:r>
      <w:r w:rsidR="00F74841">
        <w:t xml:space="preserve">nicht </w:t>
      </w:r>
      <w:r w:rsidR="00951028">
        <w:t>überleben soll. S</w:t>
      </w:r>
      <w:r w:rsidR="0061586F">
        <w:t>chlie</w:t>
      </w:r>
      <w:r w:rsidR="0061586F">
        <w:t>ß</w:t>
      </w:r>
      <w:r w:rsidR="0061586F">
        <w:t xml:space="preserve">lich </w:t>
      </w:r>
      <w:r w:rsidR="00F020E8">
        <w:t xml:space="preserve">sterben (….) </w:t>
      </w:r>
      <w:r w:rsidR="00951028">
        <w:t>darauf spekulieren</w:t>
      </w:r>
      <w:r w:rsidR="007A7401">
        <w:t xml:space="preserve"> sie</w:t>
      </w:r>
      <w:r>
        <w:t xml:space="preserve"> alle</w:t>
      </w:r>
      <w:r w:rsidR="00F74841">
        <w:t xml:space="preserve">. </w:t>
      </w:r>
      <w:r w:rsidR="00951028">
        <w:t>Das Zitat</w:t>
      </w:r>
      <w:r w:rsidR="000F073A">
        <w:t xml:space="preserve">, was ich </w:t>
      </w:r>
      <w:r w:rsidR="00F020E8">
        <w:t xml:space="preserve">gelesen habe, </w:t>
      </w:r>
      <w:r w:rsidR="00951028">
        <w:t xml:space="preserve"> gilt </w:t>
      </w:r>
      <w:r w:rsidR="00F020E8">
        <w:t xml:space="preserve">auch für mich </w:t>
      </w:r>
      <w:r w:rsidR="007A7401" w:rsidRPr="00951028">
        <w:rPr>
          <w:b/>
          <w:color w:val="FF0000"/>
        </w:rPr>
        <w:t>Der Me</w:t>
      </w:r>
      <w:r w:rsidR="007A7401" w:rsidRPr="00951028">
        <w:rPr>
          <w:b/>
          <w:color w:val="FF0000"/>
        </w:rPr>
        <w:t>n</w:t>
      </w:r>
      <w:r w:rsidR="007A7401" w:rsidRPr="00951028">
        <w:rPr>
          <w:b/>
          <w:color w:val="FF0000"/>
        </w:rPr>
        <w:t>schen Schlech</w:t>
      </w:r>
      <w:r w:rsidR="007A7401" w:rsidRPr="00951028">
        <w:rPr>
          <w:b/>
          <w:color w:val="FF0000"/>
        </w:rPr>
        <w:t>t</w:t>
      </w:r>
      <w:r w:rsidR="007A7401" w:rsidRPr="00951028">
        <w:rPr>
          <w:b/>
          <w:color w:val="FF0000"/>
        </w:rPr>
        <w:t>heit ekelt tief mich an……</w:t>
      </w:r>
    </w:p>
    <w:p w:rsidR="0061586F" w:rsidRDefault="0061586F" w:rsidP="008C7ECF"/>
    <w:p w:rsidR="004D2A77" w:rsidRDefault="007A7401" w:rsidP="008C7ECF">
      <w:r>
        <w:t xml:space="preserve">Deshalb gibt es </w:t>
      </w:r>
      <w:r w:rsidR="00022E3D">
        <w:t xml:space="preserve">absichtlich </w:t>
      </w:r>
      <w:r w:rsidR="000F073A">
        <w:t xml:space="preserve">für  (…..) </w:t>
      </w:r>
      <w:r>
        <w:t xml:space="preserve">keine Schontage. </w:t>
      </w:r>
      <w:r w:rsidR="00F74841">
        <w:t>Sie wussten alle</w:t>
      </w:r>
      <w:r w:rsidR="0061586F">
        <w:t>,</w:t>
      </w:r>
      <w:r w:rsidR="00F74841">
        <w:t xml:space="preserve"> das</w:t>
      </w:r>
      <w:r w:rsidR="0061586F">
        <w:t>s</w:t>
      </w:r>
      <w:r w:rsidR="00F020E8">
        <w:t xml:space="preserve"> (…..)</w:t>
      </w:r>
      <w:r w:rsidR="00F74841">
        <w:t>, warum soll</w:t>
      </w:r>
      <w:r w:rsidR="0061586F">
        <w:t>en</w:t>
      </w:r>
      <w:r w:rsidR="00F74841">
        <w:t xml:space="preserve"> dann </w:t>
      </w:r>
      <w:r w:rsidR="00AE2121">
        <w:t>E</w:t>
      </w:r>
      <w:r w:rsidR="00AE2121">
        <w:t>n</w:t>
      </w:r>
      <w:r w:rsidR="00AE2121">
        <w:t xml:space="preserve">gele, Fiedler, Rauch, </w:t>
      </w:r>
      <w:r w:rsidR="00F74841">
        <w:t xml:space="preserve">Haber und Hübner </w:t>
      </w:r>
      <w:r w:rsidR="00022E3D">
        <w:t xml:space="preserve">dieses Jahr </w:t>
      </w:r>
      <w:r w:rsidR="00F74841">
        <w:t xml:space="preserve">nicht dafür </w:t>
      </w:r>
      <w:r w:rsidR="00784BAB">
        <w:t>sorgen, dass</w:t>
      </w:r>
      <w:r w:rsidR="00F74841">
        <w:t xml:space="preserve"> es sich wiederholt</w:t>
      </w:r>
      <w:r w:rsidR="0061586F">
        <w:t xml:space="preserve">, hier steht Vorsatz, </w:t>
      </w:r>
      <w:r w:rsidR="007633A0">
        <w:t xml:space="preserve">Methode </w:t>
      </w:r>
      <w:r w:rsidR="0061586F">
        <w:t xml:space="preserve">und </w:t>
      </w:r>
      <w:r w:rsidR="004D2A77">
        <w:t xml:space="preserve">eine </w:t>
      </w:r>
      <w:r w:rsidR="0061586F">
        <w:t xml:space="preserve">persönliche Brutalität </w:t>
      </w:r>
      <w:r w:rsidR="000F0C91">
        <w:t xml:space="preserve">obszöner Menschen </w:t>
      </w:r>
      <w:r w:rsidR="00F74841">
        <w:t>dahin</w:t>
      </w:r>
      <w:r w:rsidR="0061586F">
        <w:t xml:space="preserve">ter, </w:t>
      </w:r>
      <w:r w:rsidR="00784BAB">
        <w:t>das</w:t>
      </w:r>
      <w:r w:rsidR="00F74841">
        <w:t xml:space="preserve"> Recht wird dafür missbraucht</w:t>
      </w:r>
      <w:r w:rsidR="0061586F">
        <w:t xml:space="preserve"> und gebeugt</w:t>
      </w:r>
      <w:r w:rsidR="00F74841">
        <w:t xml:space="preserve">. </w:t>
      </w:r>
      <w:r w:rsidR="000F0C91">
        <w:t>Eine k</w:t>
      </w:r>
      <w:r w:rsidR="004D2A77">
        <w:t xml:space="preserve">riminelle Vereinigung? </w:t>
      </w:r>
      <w:r w:rsidR="007633A0">
        <w:t xml:space="preserve">Man schützt sich untereinander, </w:t>
      </w:r>
      <w:r w:rsidR="004D2A77">
        <w:t xml:space="preserve">diese </w:t>
      </w:r>
      <w:r w:rsidR="0061586F">
        <w:t>Hinweise kommen</w:t>
      </w:r>
      <w:r w:rsidR="00AE2121">
        <w:t xml:space="preserve"> </w:t>
      </w:r>
      <w:r w:rsidR="00F020E8">
        <w:t xml:space="preserve">sogar </w:t>
      </w:r>
      <w:r w:rsidR="00AE2121">
        <w:t>aus den Ämtern</w:t>
      </w:r>
      <w:r w:rsidR="007633A0">
        <w:t xml:space="preserve">, </w:t>
      </w:r>
      <w:r w:rsidR="00F020E8">
        <w:t>(…..)</w:t>
      </w:r>
    </w:p>
    <w:p w:rsidR="00F020E8" w:rsidRDefault="00F020E8" w:rsidP="008C7ECF"/>
    <w:p w:rsidR="00C86202" w:rsidRDefault="00F020E8" w:rsidP="008C7ECF">
      <w:r>
        <w:t>Der hohe</w:t>
      </w:r>
      <w:r w:rsidR="0061586F" w:rsidRPr="0061586F">
        <w:t xml:space="preserve"> Kommis</w:t>
      </w:r>
      <w:r w:rsidR="0061586F">
        <w:t>sar</w:t>
      </w:r>
      <w:r w:rsidR="000F0C91">
        <w:t xml:space="preserve"> Berlin/UN</w:t>
      </w:r>
      <w:r w:rsidR="0061586F">
        <w:t xml:space="preserve">, </w:t>
      </w:r>
      <w:r w:rsidR="000F0C91">
        <w:t>Brüssel, Den Haag</w:t>
      </w:r>
      <w:r w:rsidR="00AE2121">
        <w:t xml:space="preserve">, </w:t>
      </w:r>
      <w:r w:rsidR="0061586F" w:rsidRPr="0061586F">
        <w:t>die Botschaften</w:t>
      </w:r>
      <w:r w:rsidR="00AE2121">
        <w:t>, die Alliierten</w:t>
      </w:r>
      <w:r>
        <w:t xml:space="preserve"> und </w:t>
      </w:r>
      <w:r w:rsidR="0061586F" w:rsidRPr="0061586F">
        <w:t xml:space="preserve"> Genf</w:t>
      </w:r>
      <w:r>
        <w:t xml:space="preserve"> wurden informiert</w:t>
      </w:r>
      <w:r w:rsidR="0061586F" w:rsidRPr="0061586F">
        <w:t>.</w:t>
      </w:r>
      <w:r w:rsidR="0061586F">
        <w:t xml:space="preserve"> </w:t>
      </w:r>
      <w:r>
        <w:t xml:space="preserve">(…..) </w:t>
      </w:r>
      <w:r w:rsidR="007633A0">
        <w:t>Jedenfalls vermisse ich Men</w:t>
      </w:r>
      <w:r w:rsidR="004D2A77">
        <w:t>schen an den</w:t>
      </w:r>
      <w:r w:rsidR="007633A0">
        <w:t xml:space="preserve"> Gericht</w:t>
      </w:r>
      <w:r w:rsidR="004D2A77">
        <w:t>en</w:t>
      </w:r>
      <w:r w:rsidR="00AE2121">
        <w:t xml:space="preserve"> und </w:t>
      </w:r>
      <w:r w:rsidR="000F0C91">
        <w:t xml:space="preserve">bei den </w:t>
      </w:r>
      <w:r>
        <w:t>Stadtverwaltungen</w:t>
      </w:r>
      <w:r w:rsidR="007633A0">
        <w:t>!</w:t>
      </w:r>
      <w:r w:rsidR="007A7401">
        <w:t xml:space="preserve"> </w:t>
      </w:r>
      <w:r>
        <w:t>Stimmt, d</w:t>
      </w:r>
      <w:r w:rsidR="000F073A">
        <w:t xml:space="preserve">afür </w:t>
      </w:r>
      <w:proofErr w:type="spellStart"/>
      <w:r w:rsidR="000F073A">
        <w:t>Rutelet</w:t>
      </w:r>
      <w:proofErr w:type="spellEnd"/>
      <w:r w:rsidR="000F073A">
        <w:t xml:space="preserve"> es </w:t>
      </w:r>
      <w:r w:rsidR="000F0C91">
        <w:t xml:space="preserve">mit </w:t>
      </w:r>
      <w:r w:rsidR="000F073A">
        <w:t xml:space="preserve">der Politprominenz, </w:t>
      </w:r>
      <w:r w:rsidR="000F0C91">
        <w:t>Dörr, Stürmer</w:t>
      </w:r>
      <w:r w:rsidR="000F073A">
        <w:t>, Strohmann</w:t>
      </w:r>
      <w:r w:rsidR="000F0C91">
        <w:t xml:space="preserve"> und Heister bei der </w:t>
      </w:r>
      <w:r>
        <w:t>ko</w:t>
      </w:r>
      <w:r>
        <w:t>s</w:t>
      </w:r>
      <w:r>
        <w:t xml:space="preserve">tenlosen </w:t>
      </w:r>
      <w:r w:rsidR="000F0C91">
        <w:t>Bü</w:t>
      </w:r>
      <w:r w:rsidR="000F0C91">
        <w:t>r</w:t>
      </w:r>
      <w:r w:rsidR="000F0C91">
        <w:t>gerspeisung.</w:t>
      </w:r>
      <w:r w:rsidR="000F073A">
        <w:t xml:space="preserve"> Die einen hungern, die anderen werden immer fetter und das kostenlos!</w:t>
      </w:r>
    </w:p>
    <w:p w:rsidR="00C86202" w:rsidRDefault="00C86202" w:rsidP="008C7ECF"/>
    <w:p w:rsidR="00F74841" w:rsidRDefault="007A7401" w:rsidP="008C7ECF">
      <w:r>
        <w:t>Hier werden</w:t>
      </w:r>
      <w:r w:rsidR="00F020E8">
        <w:t xml:space="preserve"> und wurden</w:t>
      </w:r>
      <w:r>
        <w:t xml:space="preserve"> </w:t>
      </w:r>
      <w:r w:rsidR="00C86202">
        <w:t xml:space="preserve">von mir </w:t>
      </w:r>
      <w:r w:rsidR="000F073A">
        <w:t>noch nie</w:t>
      </w:r>
      <w:r>
        <w:t xml:space="preserve"> Ansichten vorgetragen, sondern </w:t>
      </w:r>
      <w:r w:rsidR="00784BAB">
        <w:t>Beweisvorträge, die alle aktenkundig sind</w:t>
      </w:r>
      <w:r w:rsidR="004D2A77">
        <w:t xml:space="preserve">. Sie werden nur </w:t>
      </w:r>
      <w:r>
        <w:t xml:space="preserve">von </w:t>
      </w:r>
      <w:r w:rsidR="00AE2121">
        <w:t xml:space="preserve">Engele, </w:t>
      </w:r>
      <w:r>
        <w:t>Hübner und Co. unterdrückt und missachte</w:t>
      </w:r>
      <w:r w:rsidR="004D2A77">
        <w:t>t</w:t>
      </w:r>
      <w:r w:rsidR="00C86202">
        <w:t>, dass ve</w:t>
      </w:r>
      <w:r w:rsidR="00C86202">
        <w:t>r</w:t>
      </w:r>
      <w:r w:rsidR="00C86202">
        <w:t>stößt gegen die Sorgfaltspflicht der Richter</w:t>
      </w:r>
      <w:r w:rsidR="00AE2121">
        <w:t xml:space="preserve"> und Beamten</w:t>
      </w:r>
      <w:r>
        <w:t xml:space="preserve">. Wahrscheinlich haben die Damen und </w:t>
      </w:r>
      <w:r w:rsidR="00784BAB">
        <w:t>He</w:t>
      </w:r>
      <w:r w:rsidR="00784BAB">
        <w:t>r</w:t>
      </w:r>
      <w:r w:rsidR="00784BAB">
        <w:t>ren sogar</w:t>
      </w:r>
      <w:r w:rsidR="004D2A77">
        <w:t xml:space="preserve"> </w:t>
      </w:r>
      <w:r>
        <w:t>Probleme mit dem lesen? Dann dürften sie auch keine Richter</w:t>
      </w:r>
      <w:r w:rsidR="00AE2121">
        <w:t xml:space="preserve"> oder Beamte</w:t>
      </w:r>
      <w:r>
        <w:t xml:space="preserve"> sein! Für ein rech</w:t>
      </w:r>
      <w:r>
        <w:t>t</w:t>
      </w:r>
      <w:r>
        <w:t xml:space="preserve">liches Gehör und einem dabei in die Augen </w:t>
      </w:r>
      <w:r w:rsidR="004D2A77">
        <w:t xml:space="preserve">zu </w:t>
      </w:r>
      <w:r>
        <w:t>sehen sind sie allesamt zu feige</w:t>
      </w:r>
      <w:r w:rsidR="00C86202">
        <w:t xml:space="preserve">, hier fehlt </w:t>
      </w:r>
      <w:r w:rsidR="004D2A77">
        <w:t xml:space="preserve">einfach </w:t>
      </w:r>
      <w:r w:rsidR="00C86202">
        <w:t xml:space="preserve">das </w:t>
      </w:r>
      <w:r w:rsidR="000F0C91">
        <w:t xml:space="preserve">Gewissen und das </w:t>
      </w:r>
      <w:r w:rsidR="00C86202">
        <w:t>Niveau</w:t>
      </w:r>
      <w:r w:rsidR="004D2A77">
        <w:t>, Tötungsversuche vom Schreibtisch aus sind ihnen lieber</w:t>
      </w:r>
      <w:r>
        <w:t>. Gehörsrüge!</w:t>
      </w:r>
    </w:p>
    <w:p w:rsidR="00F74841" w:rsidRDefault="00F74841" w:rsidP="008C7ECF"/>
    <w:p w:rsidR="004D2A77" w:rsidRDefault="00F020E8" w:rsidP="008C7ECF">
      <w:r>
        <w:t xml:space="preserve">Es stimmt, </w:t>
      </w:r>
      <w:r w:rsidR="00F74841">
        <w:t>Menschenrechtsverletzung</w:t>
      </w:r>
      <w:r>
        <w:t>en</w:t>
      </w:r>
      <w:r w:rsidR="00F74841">
        <w:t xml:space="preserve">, Folter, Ausplünderung durch Beamte und Richter. Es wird festgestellt, </w:t>
      </w:r>
      <w:r w:rsidR="00F74841" w:rsidRPr="00F74841">
        <w:t>Familien mit Kindern sind in Ravensburg nicht geschützt, sie stehen nicht unter dem Schutz des Staates, es wird kein Schaden von ihnen abgewendet, sondern unter Vorsatz, ihnen noch weiteren Schaden zugefügt</w:t>
      </w:r>
      <w:r w:rsidR="004D2A77">
        <w:t xml:space="preserve"> und gleichzeitig ihrer Zukunft beraubt</w:t>
      </w:r>
      <w:r w:rsidR="00F74841" w:rsidRPr="00F74841">
        <w:t xml:space="preserve">. </w:t>
      </w:r>
    </w:p>
    <w:p w:rsidR="004D2A77" w:rsidRDefault="004D2A77" w:rsidP="008C7ECF"/>
    <w:p w:rsidR="00F74841" w:rsidRDefault="004D2A77" w:rsidP="008C7ECF">
      <w:r>
        <w:t xml:space="preserve">Über eine </w:t>
      </w:r>
      <w:r w:rsidR="00F74841" w:rsidRPr="00F74841">
        <w:t>geführte Verfahrensliste und beim weitersagen, unter vorgehalt</w:t>
      </w:r>
      <w:r w:rsidR="00F74841">
        <w:t xml:space="preserve">ener Hand, werden wir </w:t>
      </w:r>
      <w:r w:rsidR="00F74841" w:rsidRPr="00F74841">
        <w:t>durch di</w:t>
      </w:r>
      <w:r w:rsidR="00F74841">
        <w:t xml:space="preserve">e Verwaltung- und Justiz </w:t>
      </w:r>
      <w:r w:rsidR="00F74841" w:rsidRPr="00F74841">
        <w:t>zum unwerten Leben abgestempelt, gebrand</w:t>
      </w:r>
      <w:r w:rsidR="00F74841">
        <w:t>markt und geken</w:t>
      </w:r>
      <w:r w:rsidR="00F74841">
        <w:t>n</w:t>
      </w:r>
      <w:r w:rsidR="00F74841">
        <w:t>zeichnet</w:t>
      </w:r>
      <w:r w:rsidR="000F073A">
        <w:t>, wie vor 80 Jahren</w:t>
      </w:r>
      <w:r w:rsidR="00F74841">
        <w:t>. Wir</w:t>
      </w:r>
      <w:r w:rsidR="00F74841" w:rsidRPr="00F74841">
        <w:t xml:space="preserve"> werden als vogelfrei, rechtslos, als Persona non grata bezeichnet und auch so behandelt. Menschen werden hier zum Freiwild gemacht und sind für jedermann zum A</w:t>
      </w:r>
      <w:r w:rsidR="00F74841" w:rsidRPr="00F74841">
        <w:t>b</w:t>
      </w:r>
      <w:r w:rsidR="00F74841" w:rsidRPr="00F74841">
        <w:t>schuss freigegeben.</w:t>
      </w:r>
      <w:r w:rsidR="00F74841">
        <w:t xml:space="preserve"> Das alles haben die Richter</w:t>
      </w:r>
      <w:r>
        <w:t xml:space="preserve"> und Verwaltungsbeamte</w:t>
      </w:r>
      <w:r w:rsidR="00F74841">
        <w:t>, die sich daran beteiligen</w:t>
      </w:r>
      <w:r>
        <w:t>,</w:t>
      </w:r>
      <w:r w:rsidR="00F74841">
        <w:t xml:space="preserve"> persönlich zu verantworten</w:t>
      </w:r>
      <w:r w:rsidR="00951028">
        <w:t>, sie sitzen alle in diesem Boot. Nur tote Fische schwimmen mit dem Strom</w:t>
      </w:r>
      <w:r w:rsidR="00F74841">
        <w:t>.</w:t>
      </w:r>
      <w:r>
        <w:t xml:space="preserve"> </w:t>
      </w:r>
      <w:r w:rsidR="00951028">
        <w:t>Wenn Ric</w:t>
      </w:r>
      <w:r w:rsidR="00951028">
        <w:t>h</w:t>
      </w:r>
      <w:r w:rsidR="00951028">
        <w:t xml:space="preserve">ter/innen </w:t>
      </w:r>
      <w:r w:rsidR="00AE2121">
        <w:t xml:space="preserve">und Beamte </w:t>
      </w:r>
      <w:r w:rsidR="00951028">
        <w:t xml:space="preserve">keine Menschen sind und nicht einmal lesen können, reicht es </w:t>
      </w:r>
      <w:r w:rsidR="000F073A">
        <w:t xml:space="preserve">ihnen </w:t>
      </w:r>
      <w:r w:rsidR="00951028">
        <w:t xml:space="preserve">dann um das überhaupt zu </w:t>
      </w:r>
      <w:r w:rsidR="00784BAB">
        <w:t>verstehn, was man ausdrückt</w:t>
      </w:r>
      <w:r w:rsidR="00951028">
        <w:t xml:space="preserve">? </w:t>
      </w:r>
      <w:r>
        <w:t xml:space="preserve">Mitwisser sind </w:t>
      </w:r>
      <w:r w:rsidR="000F073A">
        <w:t xml:space="preserve">auch </w:t>
      </w:r>
      <w:bookmarkStart w:id="0" w:name="_GoBack"/>
      <w:bookmarkEnd w:id="0"/>
      <w:r>
        <w:t>Mittäter!</w:t>
      </w:r>
    </w:p>
    <w:p w:rsidR="00C86202" w:rsidRDefault="00C86202" w:rsidP="008C7ECF"/>
    <w:p w:rsidR="00C86202" w:rsidRDefault="00C86202" w:rsidP="008C7ECF">
      <w:r>
        <w:t xml:space="preserve">Wenn </w:t>
      </w:r>
      <w:r w:rsidR="00AE2121">
        <w:t xml:space="preserve">Engele, Rapp, Kraus, Fiedler und </w:t>
      </w:r>
      <w:r>
        <w:t xml:space="preserve">Richter Hübner und Co. ein solches </w:t>
      </w:r>
      <w:r w:rsidR="00F020E8">
        <w:t xml:space="preserve">obszöne </w:t>
      </w:r>
      <w:r>
        <w:t xml:space="preserve">Verhalten Rechtsstaatlichkeit </w:t>
      </w:r>
      <w:r w:rsidR="00784BAB">
        <w:t>nennt,</w:t>
      </w:r>
      <w:r>
        <w:t xml:space="preserve"> dann sind sie alle eine Schande für die gesamte Justiz</w:t>
      </w:r>
      <w:r w:rsidR="00AE2121">
        <w:t xml:space="preserve"> und </w:t>
      </w:r>
      <w:r w:rsidR="00784BAB">
        <w:t>Beamtenschaft in</w:t>
      </w:r>
      <w:r>
        <w:t xml:space="preserve"> der Nachkriegszeit.</w:t>
      </w:r>
      <w:r w:rsidR="00AE2121">
        <w:t xml:space="preserve"> Dann </w:t>
      </w:r>
      <w:r>
        <w:t xml:space="preserve">hat sich </w:t>
      </w:r>
      <w:r w:rsidR="00AE2121">
        <w:t>seit über 80 Jahren</w:t>
      </w:r>
      <w:r w:rsidR="00951028">
        <w:t xml:space="preserve"> </w:t>
      </w:r>
      <w:r>
        <w:t xml:space="preserve">nicht wirklich </w:t>
      </w:r>
      <w:r w:rsidR="00AE2121">
        <w:t>et</w:t>
      </w:r>
      <w:r>
        <w:t xml:space="preserve">was geändert. </w:t>
      </w:r>
      <w:r w:rsidR="00F020E8">
        <w:t xml:space="preserve">(…..) </w:t>
      </w:r>
      <w:r>
        <w:t>Sie sol</w:t>
      </w:r>
      <w:r>
        <w:t>l</w:t>
      </w:r>
      <w:r>
        <w:t xml:space="preserve">ten sich allesamt in Grund und Boden schämen. Das ist die </w:t>
      </w:r>
      <w:r w:rsidR="00784BAB">
        <w:t>Stimme, die aus dem Volke kommt</w:t>
      </w:r>
      <w:r>
        <w:t>.</w:t>
      </w:r>
      <w:r w:rsidR="00951028">
        <w:t xml:space="preserve"> Ge</w:t>
      </w:r>
      <w:r w:rsidR="00951028">
        <w:t>r</w:t>
      </w:r>
      <w:r w:rsidR="00951028">
        <w:t xml:space="preserve">manen sind und waren doch Raubritter und Barbaren oder nicht? Als was darf man das Justiz- und </w:t>
      </w:r>
      <w:r w:rsidR="00AE2121">
        <w:t xml:space="preserve">das </w:t>
      </w:r>
      <w:r w:rsidR="00784BAB">
        <w:t>Beamtenverhalten</w:t>
      </w:r>
      <w:r w:rsidR="00951028">
        <w:t xml:space="preserve"> heute </w:t>
      </w:r>
      <w:r w:rsidR="00F020E8">
        <w:t xml:space="preserve">in Ravensburg-Weingarten </w:t>
      </w:r>
      <w:r w:rsidR="00951028">
        <w:t xml:space="preserve">bezeichnen? Ich sehe da keinen </w:t>
      </w:r>
      <w:r w:rsidR="00F020E8">
        <w:t xml:space="preserve">großen </w:t>
      </w:r>
      <w:r w:rsidR="00951028">
        <w:t>Unterschied zu damals?</w:t>
      </w:r>
      <w:r w:rsidR="00F020E8">
        <w:t xml:space="preserve"> (……)</w:t>
      </w:r>
    </w:p>
    <w:p w:rsidR="00C86202" w:rsidRDefault="00C86202" w:rsidP="008C7ECF"/>
    <w:sectPr w:rsidR="00C862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952CB"/>
    <w:multiLevelType w:val="hybridMultilevel"/>
    <w:tmpl w:val="0E5E67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CF"/>
    <w:rsid w:val="0000047F"/>
    <w:rsid w:val="00003071"/>
    <w:rsid w:val="00003701"/>
    <w:rsid w:val="00003ACF"/>
    <w:rsid w:val="000046CE"/>
    <w:rsid w:val="00004DD6"/>
    <w:rsid w:val="00006BD4"/>
    <w:rsid w:val="00011834"/>
    <w:rsid w:val="0001470E"/>
    <w:rsid w:val="000165FB"/>
    <w:rsid w:val="00017C8B"/>
    <w:rsid w:val="00020006"/>
    <w:rsid w:val="00020DAA"/>
    <w:rsid w:val="00022E3D"/>
    <w:rsid w:val="00024208"/>
    <w:rsid w:val="00025B5A"/>
    <w:rsid w:val="00030432"/>
    <w:rsid w:val="0003093C"/>
    <w:rsid w:val="00037756"/>
    <w:rsid w:val="00040E79"/>
    <w:rsid w:val="00042E04"/>
    <w:rsid w:val="00044AD2"/>
    <w:rsid w:val="000467B7"/>
    <w:rsid w:val="00046B10"/>
    <w:rsid w:val="00047156"/>
    <w:rsid w:val="00047EDF"/>
    <w:rsid w:val="00050565"/>
    <w:rsid w:val="00051D26"/>
    <w:rsid w:val="00052AC3"/>
    <w:rsid w:val="0005324E"/>
    <w:rsid w:val="000537D8"/>
    <w:rsid w:val="000558D5"/>
    <w:rsid w:val="00055AD9"/>
    <w:rsid w:val="000566D1"/>
    <w:rsid w:val="0005766E"/>
    <w:rsid w:val="00061CA6"/>
    <w:rsid w:val="00064A5E"/>
    <w:rsid w:val="00066710"/>
    <w:rsid w:val="00066E94"/>
    <w:rsid w:val="00066F72"/>
    <w:rsid w:val="0006710E"/>
    <w:rsid w:val="00067535"/>
    <w:rsid w:val="0006767B"/>
    <w:rsid w:val="000708A8"/>
    <w:rsid w:val="000711AD"/>
    <w:rsid w:val="000728E9"/>
    <w:rsid w:val="00076862"/>
    <w:rsid w:val="00076913"/>
    <w:rsid w:val="000769CB"/>
    <w:rsid w:val="0008060D"/>
    <w:rsid w:val="000828C1"/>
    <w:rsid w:val="00082F8F"/>
    <w:rsid w:val="00083EDB"/>
    <w:rsid w:val="00087474"/>
    <w:rsid w:val="00087A7B"/>
    <w:rsid w:val="00090AFC"/>
    <w:rsid w:val="00091616"/>
    <w:rsid w:val="000941F6"/>
    <w:rsid w:val="000943D3"/>
    <w:rsid w:val="000954D4"/>
    <w:rsid w:val="000956E5"/>
    <w:rsid w:val="00095B20"/>
    <w:rsid w:val="000967DA"/>
    <w:rsid w:val="00097845"/>
    <w:rsid w:val="000A0B2E"/>
    <w:rsid w:val="000A245C"/>
    <w:rsid w:val="000A3B2E"/>
    <w:rsid w:val="000A6D82"/>
    <w:rsid w:val="000B0454"/>
    <w:rsid w:val="000B14C2"/>
    <w:rsid w:val="000B4031"/>
    <w:rsid w:val="000B4072"/>
    <w:rsid w:val="000B45B7"/>
    <w:rsid w:val="000B475B"/>
    <w:rsid w:val="000B56D5"/>
    <w:rsid w:val="000B5EBF"/>
    <w:rsid w:val="000B6E0E"/>
    <w:rsid w:val="000C021C"/>
    <w:rsid w:val="000C0C9D"/>
    <w:rsid w:val="000C27D6"/>
    <w:rsid w:val="000C308F"/>
    <w:rsid w:val="000C4327"/>
    <w:rsid w:val="000C4C18"/>
    <w:rsid w:val="000C706C"/>
    <w:rsid w:val="000C7DAD"/>
    <w:rsid w:val="000D1454"/>
    <w:rsid w:val="000D1BCA"/>
    <w:rsid w:val="000D2B7C"/>
    <w:rsid w:val="000D38A9"/>
    <w:rsid w:val="000D46F1"/>
    <w:rsid w:val="000E0EF2"/>
    <w:rsid w:val="000E1B79"/>
    <w:rsid w:val="000E5A65"/>
    <w:rsid w:val="000E743E"/>
    <w:rsid w:val="000E759C"/>
    <w:rsid w:val="000F073A"/>
    <w:rsid w:val="000F0C91"/>
    <w:rsid w:val="000F3141"/>
    <w:rsid w:val="000F3794"/>
    <w:rsid w:val="00102112"/>
    <w:rsid w:val="00102445"/>
    <w:rsid w:val="00105C6B"/>
    <w:rsid w:val="00106BE9"/>
    <w:rsid w:val="00106E15"/>
    <w:rsid w:val="0011119B"/>
    <w:rsid w:val="00113422"/>
    <w:rsid w:val="001135F6"/>
    <w:rsid w:val="00115041"/>
    <w:rsid w:val="00115DE9"/>
    <w:rsid w:val="00117663"/>
    <w:rsid w:val="00117695"/>
    <w:rsid w:val="001230F6"/>
    <w:rsid w:val="00123C2E"/>
    <w:rsid w:val="00125E27"/>
    <w:rsid w:val="00126B7C"/>
    <w:rsid w:val="00130835"/>
    <w:rsid w:val="001309E4"/>
    <w:rsid w:val="0013176C"/>
    <w:rsid w:val="001322C3"/>
    <w:rsid w:val="00132E84"/>
    <w:rsid w:val="001359B3"/>
    <w:rsid w:val="00136889"/>
    <w:rsid w:val="00137FB6"/>
    <w:rsid w:val="00140DBC"/>
    <w:rsid w:val="00145760"/>
    <w:rsid w:val="001503F4"/>
    <w:rsid w:val="001545BC"/>
    <w:rsid w:val="0015524D"/>
    <w:rsid w:val="00161D6D"/>
    <w:rsid w:val="001639C8"/>
    <w:rsid w:val="00164D32"/>
    <w:rsid w:val="00165105"/>
    <w:rsid w:val="00165980"/>
    <w:rsid w:val="0016769A"/>
    <w:rsid w:val="00171680"/>
    <w:rsid w:val="00171FA7"/>
    <w:rsid w:val="0017269A"/>
    <w:rsid w:val="00172E6A"/>
    <w:rsid w:val="00173093"/>
    <w:rsid w:val="00173726"/>
    <w:rsid w:val="00173A4A"/>
    <w:rsid w:val="00173EE1"/>
    <w:rsid w:val="00174630"/>
    <w:rsid w:val="0017497A"/>
    <w:rsid w:val="001750CC"/>
    <w:rsid w:val="0017596F"/>
    <w:rsid w:val="0017664F"/>
    <w:rsid w:val="00176A32"/>
    <w:rsid w:val="00180EF3"/>
    <w:rsid w:val="00181A5A"/>
    <w:rsid w:val="00182AC8"/>
    <w:rsid w:val="001843FB"/>
    <w:rsid w:val="00185AEE"/>
    <w:rsid w:val="00191150"/>
    <w:rsid w:val="001922E9"/>
    <w:rsid w:val="0019254F"/>
    <w:rsid w:val="00194B82"/>
    <w:rsid w:val="001A00D1"/>
    <w:rsid w:val="001A0F70"/>
    <w:rsid w:val="001A1E63"/>
    <w:rsid w:val="001A29F7"/>
    <w:rsid w:val="001A4E36"/>
    <w:rsid w:val="001A5A22"/>
    <w:rsid w:val="001A72B0"/>
    <w:rsid w:val="001B1050"/>
    <w:rsid w:val="001B197F"/>
    <w:rsid w:val="001B25BB"/>
    <w:rsid w:val="001B3184"/>
    <w:rsid w:val="001B3428"/>
    <w:rsid w:val="001B5498"/>
    <w:rsid w:val="001B62A5"/>
    <w:rsid w:val="001B766C"/>
    <w:rsid w:val="001C0ADC"/>
    <w:rsid w:val="001C1395"/>
    <w:rsid w:val="001C1D59"/>
    <w:rsid w:val="001C378E"/>
    <w:rsid w:val="001C5771"/>
    <w:rsid w:val="001C65BD"/>
    <w:rsid w:val="001C7505"/>
    <w:rsid w:val="001C7631"/>
    <w:rsid w:val="001C7735"/>
    <w:rsid w:val="001D0060"/>
    <w:rsid w:val="001D0264"/>
    <w:rsid w:val="001D18C3"/>
    <w:rsid w:val="001D19ED"/>
    <w:rsid w:val="001D405B"/>
    <w:rsid w:val="001D508F"/>
    <w:rsid w:val="001D50A6"/>
    <w:rsid w:val="001D6DED"/>
    <w:rsid w:val="001E1C6C"/>
    <w:rsid w:val="001E5F8E"/>
    <w:rsid w:val="001F2956"/>
    <w:rsid w:val="001F332E"/>
    <w:rsid w:val="001F5FBD"/>
    <w:rsid w:val="001F6705"/>
    <w:rsid w:val="001F776D"/>
    <w:rsid w:val="00203C13"/>
    <w:rsid w:val="00206A34"/>
    <w:rsid w:val="00206F6C"/>
    <w:rsid w:val="002076B8"/>
    <w:rsid w:val="002102E4"/>
    <w:rsid w:val="002117F2"/>
    <w:rsid w:val="0021281F"/>
    <w:rsid w:val="00212A7A"/>
    <w:rsid w:val="00220F0B"/>
    <w:rsid w:val="002217F1"/>
    <w:rsid w:val="00221861"/>
    <w:rsid w:val="0022405B"/>
    <w:rsid w:val="00226398"/>
    <w:rsid w:val="00230562"/>
    <w:rsid w:val="00233889"/>
    <w:rsid w:val="00235567"/>
    <w:rsid w:val="00237E7F"/>
    <w:rsid w:val="00240804"/>
    <w:rsid w:val="002421BC"/>
    <w:rsid w:val="00243C5E"/>
    <w:rsid w:val="00250361"/>
    <w:rsid w:val="00251307"/>
    <w:rsid w:val="002528C9"/>
    <w:rsid w:val="00253C48"/>
    <w:rsid w:val="00254708"/>
    <w:rsid w:val="00256620"/>
    <w:rsid w:val="002571B9"/>
    <w:rsid w:val="002575C0"/>
    <w:rsid w:val="00257F31"/>
    <w:rsid w:val="002610D1"/>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90864"/>
    <w:rsid w:val="0029439F"/>
    <w:rsid w:val="00295A2E"/>
    <w:rsid w:val="0029632D"/>
    <w:rsid w:val="00297240"/>
    <w:rsid w:val="002A2111"/>
    <w:rsid w:val="002A36B5"/>
    <w:rsid w:val="002A424C"/>
    <w:rsid w:val="002A5030"/>
    <w:rsid w:val="002B0DC2"/>
    <w:rsid w:val="002B2AB7"/>
    <w:rsid w:val="002B6FC7"/>
    <w:rsid w:val="002B70FB"/>
    <w:rsid w:val="002B7306"/>
    <w:rsid w:val="002B7799"/>
    <w:rsid w:val="002C0A9D"/>
    <w:rsid w:val="002C0BAC"/>
    <w:rsid w:val="002C1827"/>
    <w:rsid w:val="002C2DA0"/>
    <w:rsid w:val="002C581C"/>
    <w:rsid w:val="002C6F8C"/>
    <w:rsid w:val="002D1619"/>
    <w:rsid w:val="002D1F1E"/>
    <w:rsid w:val="002D48BF"/>
    <w:rsid w:val="002D5245"/>
    <w:rsid w:val="002D5376"/>
    <w:rsid w:val="002D5A68"/>
    <w:rsid w:val="002E329B"/>
    <w:rsid w:val="002E3B3B"/>
    <w:rsid w:val="002F153D"/>
    <w:rsid w:val="002F1FE7"/>
    <w:rsid w:val="002F62F5"/>
    <w:rsid w:val="00300067"/>
    <w:rsid w:val="0030053C"/>
    <w:rsid w:val="00300B63"/>
    <w:rsid w:val="00301412"/>
    <w:rsid w:val="00303F1F"/>
    <w:rsid w:val="003047D3"/>
    <w:rsid w:val="00304848"/>
    <w:rsid w:val="00307196"/>
    <w:rsid w:val="003078AE"/>
    <w:rsid w:val="00312FF9"/>
    <w:rsid w:val="00314073"/>
    <w:rsid w:val="003140F2"/>
    <w:rsid w:val="00314C7C"/>
    <w:rsid w:val="003164CE"/>
    <w:rsid w:val="00321F4E"/>
    <w:rsid w:val="00323833"/>
    <w:rsid w:val="00324CC8"/>
    <w:rsid w:val="00324D5A"/>
    <w:rsid w:val="00327490"/>
    <w:rsid w:val="003329E5"/>
    <w:rsid w:val="00332E05"/>
    <w:rsid w:val="003344AF"/>
    <w:rsid w:val="0033797A"/>
    <w:rsid w:val="00340A53"/>
    <w:rsid w:val="00345981"/>
    <w:rsid w:val="00350323"/>
    <w:rsid w:val="00355BDA"/>
    <w:rsid w:val="0035641D"/>
    <w:rsid w:val="00360070"/>
    <w:rsid w:val="003618B2"/>
    <w:rsid w:val="003633BB"/>
    <w:rsid w:val="003649BB"/>
    <w:rsid w:val="00364CCB"/>
    <w:rsid w:val="003665C6"/>
    <w:rsid w:val="0036718C"/>
    <w:rsid w:val="00367660"/>
    <w:rsid w:val="00367DD5"/>
    <w:rsid w:val="003702FE"/>
    <w:rsid w:val="0037258B"/>
    <w:rsid w:val="00374712"/>
    <w:rsid w:val="00374746"/>
    <w:rsid w:val="00376C35"/>
    <w:rsid w:val="0037728E"/>
    <w:rsid w:val="00381369"/>
    <w:rsid w:val="003814F3"/>
    <w:rsid w:val="00381CA4"/>
    <w:rsid w:val="00381F35"/>
    <w:rsid w:val="0038260A"/>
    <w:rsid w:val="00382D57"/>
    <w:rsid w:val="00391951"/>
    <w:rsid w:val="0039236B"/>
    <w:rsid w:val="00393A7E"/>
    <w:rsid w:val="003A13B5"/>
    <w:rsid w:val="003A3D08"/>
    <w:rsid w:val="003A5D0A"/>
    <w:rsid w:val="003A604F"/>
    <w:rsid w:val="003A7B70"/>
    <w:rsid w:val="003B09CA"/>
    <w:rsid w:val="003B25D8"/>
    <w:rsid w:val="003B3D29"/>
    <w:rsid w:val="003B54FD"/>
    <w:rsid w:val="003B6325"/>
    <w:rsid w:val="003B7F3F"/>
    <w:rsid w:val="003C238B"/>
    <w:rsid w:val="003C4456"/>
    <w:rsid w:val="003C48B2"/>
    <w:rsid w:val="003C6610"/>
    <w:rsid w:val="003C7B74"/>
    <w:rsid w:val="003D0686"/>
    <w:rsid w:val="003D14E7"/>
    <w:rsid w:val="003D1857"/>
    <w:rsid w:val="003D3366"/>
    <w:rsid w:val="003D33E1"/>
    <w:rsid w:val="003D67A9"/>
    <w:rsid w:val="003D6F00"/>
    <w:rsid w:val="003E0A48"/>
    <w:rsid w:val="003E1ACD"/>
    <w:rsid w:val="003E2A7A"/>
    <w:rsid w:val="003E3A6C"/>
    <w:rsid w:val="003E3B0E"/>
    <w:rsid w:val="003E518F"/>
    <w:rsid w:val="003E64A6"/>
    <w:rsid w:val="003E7B94"/>
    <w:rsid w:val="00402231"/>
    <w:rsid w:val="00402561"/>
    <w:rsid w:val="004039BF"/>
    <w:rsid w:val="00404C8E"/>
    <w:rsid w:val="00405678"/>
    <w:rsid w:val="0040575E"/>
    <w:rsid w:val="004061A0"/>
    <w:rsid w:val="0040745C"/>
    <w:rsid w:val="00412059"/>
    <w:rsid w:val="00414C85"/>
    <w:rsid w:val="00420A18"/>
    <w:rsid w:val="00420CFF"/>
    <w:rsid w:val="00421531"/>
    <w:rsid w:val="00422290"/>
    <w:rsid w:val="00422547"/>
    <w:rsid w:val="0042426F"/>
    <w:rsid w:val="0042446A"/>
    <w:rsid w:val="00426FFA"/>
    <w:rsid w:val="00430DD9"/>
    <w:rsid w:val="0043326B"/>
    <w:rsid w:val="00435958"/>
    <w:rsid w:val="00436299"/>
    <w:rsid w:val="00437120"/>
    <w:rsid w:val="0044231A"/>
    <w:rsid w:val="00444722"/>
    <w:rsid w:val="0044564A"/>
    <w:rsid w:val="00445A1A"/>
    <w:rsid w:val="004462CC"/>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2773"/>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C009C"/>
    <w:rsid w:val="004C0A5F"/>
    <w:rsid w:val="004C3048"/>
    <w:rsid w:val="004C6C3A"/>
    <w:rsid w:val="004C6C93"/>
    <w:rsid w:val="004D024A"/>
    <w:rsid w:val="004D066F"/>
    <w:rsid w:val="004D19C7"/>
    <w:rsid w:val="004D21E3"/>
    <w:rsid w:val="004D2A77"/>
    <w:rsid w:val="004D304A"/>
    <w:rsid w:val="004D3615"/>
    <w:rsid w:val="004D4B36"/>
    <w:rsid w:val="004D5A62"/>
    <w:rsid w:val="004D7435"/>
    <w:rsid w:val="004E1768"/>
    <w:rsid w:val="004E435A"/>
    <w:rsid w:val="004E6BCF"/>
    <w:rsid w:val="004F09DE"/>
    <w:rsid w:val="004F0ABC"/>
    <w:rsid w:val="004F3F76"/>
    <w:rsid w:val="004F4179"/>
    <w:rsid w:val="004F7FA7"/>
    <w:rsid w:val="00501B41"/>
    <w:rsid w:val="00501F6E"/>
    <w:rsid w:val="00502F52"/>
    <w:rsid w:val="005045EA"/>
    <w:rsid w:val="00504CB2"/>
    <w:rsid w:val="005101F8"/>
    <w:rsid w:val="00511FE9"/>
    <w:rsid w:val="00515AAB"/>
    <w:rsid w:val="00521F0C"/>
    <w:rsid w:val="00522A04"/>
    <w:rsid w:val="00522A27"/>
    <w:rsid w:val="0052328F"/>
    <w:rsid w:val="005259A9"/>
    <w:rsid w:val="00527E86"/>
    <w:rsid w:val="00532157"/>
    <w:rsid w:val="00534D30"/>
    <w:rsid w:val="00537C36"/>
    <w:rsid w:val="005411DF"/>
    <w:rsid w:val="00541532"/>
    <w:rsid w:val="0054155D"/>
    <w:rsid w:val="00542667"/>
    <w:rsid w:val="00542B23"/>
    <w:rsid w:val="00542DE7"/>
    <w:rsid w:val="00543F5D"/>
    <w:rsid w:val="00544A51"/>
    <w:rsid w:val="00545518"/>
    <w:rsid w:val="00546105"/>
    <w:rsid w:val="00550F6F"/>
    <w:rsid w:val="005513B5"/>
    <w:rsid w:val="0055289C"/>
    <w:rsid w:val="0055331C"/>
    <w:rsid w:val="00553EE7"/>
    <w:rsid w:val="00555C60"/>
    <w:rsid w:val="00556FB6"/>
    <w:rsid w:val="00557AAB"/>
    <w:rsid w:val="00561F10"/>
    <w:rsid w:val="00562B4C"/>
    <w:rsid w:val="0056310A"/>
    <w:rsid w:val="00563619"/>
    <w:rsid w:val="00564989"/>
    <w:rsid w:val="00574081"/>
    <w:rsid w:val="00574142"/>
    <w:rsid w:val="00584529"/>
    <w:rsid w:val="00584D18"/>
    <w:rsid w:val="00584DF1"/>
    <w:rsid w:val="00585553"/>
    <w:rsid w:val="0058594B"/>
    <w:rsid w:val="00586621"/>
    <w:rsid w:val="00587410"/>
    <w:rsid w:val="00587FD5"/>
    <w:rsid w:val="00590FA9"/>
    <w:rsid w:val="00593184"/>
    <w:rsid w:val="00595959"/>
    <w:rsid w:val="005961FD"/>
    <w:rsid w:val="005A0697"/>
    <w:rsid w:val="005A12EC"/>
    <w:rsid w:val="005A1ED1"/>
    <w:rsid w:val="005A56D1"/>
    <w:rsid w:val="005A7640"/>
    <w:rsid w:val="005A77F9"/>
    <w:rsid w:val="005B051B"/>
    <w:rsid w:val="005B0772"/>
    <w:rsid w:val="005B0B5E"/>
    <w:rsid w:val="005B5759"/>
    <w:rsid w:val="005B5FE7"/>
    <w:rsid w:val="005B745D"/>
    <w:rsid w:val="005B76A6"/>
    <w:rsid w:val="005C31D6"/>
    <w:rsid w:val="005C343A"/>
    <w:rsid w:val="005C3839"/>
    <w:rsid w:val="005D0364"/>
    <w:rsid w:val="005D2034"/>
    <w:rsid w:val="005D2648"/>
    <w:rsid w:val="005D435B"/>
    <w:rsid w:val="005D46B7"/>
    <w:rsid w:val="005D4B32"/>
    <w:rsid w:val="005D4B35"/>
    <w:rsid w:val="005D584D"/>
    <w:rsid w:val="005D5E07"/>
    <w:rsid w:val="005D75F7"/>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114FD"/>
    <w:rsid w:val="0061193A"/>
    <w:rsid w:val="0061193F"/>
    <w:rsid w:val="00611A18"/>
    <w:rsid w:val="0061225E"/>
    <w:rsid w:val="00614980"/>
    <w:rsid w:val="0061586F"/>
    <w:rsid w:val="006201D0"/>
    <w:rsid w:val="006230AD"/>
    <w:rsid w:val="00624906"/>
    <w:rsid w:val="00624C98"/>
    <w:rsid w:val="00624D95"/>
    <w:rsid w:val="00625613"/>
    <w:rsid w:val="0062568F"/>
    <w:rsid w:val="00625E9D"/>
    <w:rsid w:val="00627DED"/>
    <w:rsid w:val="0063002A"/>
    <w:rsid w:val="00634421"/>
    <w:rsid w:val="006360AD"/>
    <w:rsid w:val="00641993"/>
    <w:rsid w:val="00644849"/>
    <w:rsid w:val="006449AA"/>
    <w:rsid w:val="00651FAD"/>
    <w:rsid w:val="00651FD7"/>
    <w:rsid w:val="006546F6"/>
    <w:rsid w:val="00655979"/>
    <w:rsid w:val="00657244"/>
    <w:rsid w:val="006574B7"/>
    <w:rsid w:val="006602DB"/>
    <w:rsid w:val="0066078F"/>
    <w:rsid w:val="00660E10"/>
    <w:rsid w:val="006618E0"/>
    <w:rsid w:val="00661A1E"/>
    <w:rsid w:val="00661E9A"/>
    <w:rsid w:val="0066331C"/>
    <w:rsid w:val="00665CE5"/>
    <w:rsid w:val="006671AD"/>
    <w:rsid w:val="00670008"/>
    <w:rsid w:val="00670706"/>
    <w:rsid w:val="00670FD3"/>
    <w:rsid w:val="00671890"/>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C1535"/>
    <w:rsid w:val="006C3B77"/>
    <w:rsid w:val="006C4DEA"/>
    <w:rsid w:val="006C7CA3"/>
    <w:rsid w:val="006D02D6"/>
    <w:rsid w:val="006D5D54"/>
    <w:rsid w:val="006D6C37"/>
    <w:rsid w:val="006D738B"/>
    <w:rsid w:val="006D7711"/>
    <w:rsid w:val="006E3961"/>
    <w:rsid w:val="006E4D7F"/>
    <w:rsid w:val="006E525D"/>
    <w:rsid w:val="006E563D"/>
    <w:rsid w:val="006F0B51"/>
    <w:rsid w:val="006F1D1B"/>
    <w:rsid w:val="006F1D2F"/>
    <w:rsid w:val="006F7B31"/>
    <w:rsid w:val="00700043"/>
    <w:rsid w:val="00700223"/>
    <w:rsid w:val="00702F57"/>
    <w:rsid w:val="0070461E"/>
    <w:rsid w:val="00705EC5"/>
    <w:rsid w:val="00710DD4"/>
    <w:rsid w:val="007144C2"/>
    <w:rsid w:val="00716278"/>
    <w:rsid w:val="00720E05"/>
    <w:rsid w:val="00722F36"/>
    <w:rsid w:val="00724FB0"/>
    <w:rsid w:val="00725B97"/>
    <w:rsid w:val="00725F06"/>
    <w:rsid w:val="00725F74"/>
    <w:rsid w:val="007279BB"/>
    <w:rsid w:val="00731CFF"/>
    <w:rsid w:val="00732316"/>
    <w:rsid w:val="00732444"/>
    <w:rsid w:val="00734727"/>
    <w:rsid w:val="00734964"/>
    <w:rsid w:val="0073523C"/>
    <w:rsid w:val="00735EF9"/>
    <w:rsid w:val="007376EF"/>
    <w:rsid w:val="00740028"/>
    <w:rsid w:val="00740873"/>
    <w:rsid w:val="00741633"/>
    <w:rsid w:val="007417D1"/>
    <w:rsid w:val="00744C3A"/>
    <w:rsid w:val="00747912"/>
    <w:rsid w:val="007505B6"/>
    <w:rsid w:val="00751805"/>
    <w:rsid w:val="00752084"/>
    <w:rsid w:val="00753A57"/>
    <w:rsid w:val="00754394"/>
    <w:rsid w:val="007544DB"/>
    <w:rsid w:val="007613C9"/>
    <w:rsid w:val="00761E70"/>
    <w:rsid w:val="00762913"/>
    <w:rsid w:val="00763292"/>
    <w:rsid w:val="007633A0"/>
    <w:rsid w:val="0076402D"/>
    <w:rsid w:val="0076529E"/>
    <w:rsid w:val="00767AF5"/>
    <w:rsid w:val="00770503"/>
    <w:rsid w:val="00774EA8"/>
    <w:rsid w:val="00775FFE"/>
    <w:rsid w:val="00780052"/>
    <w:rsid w:val="00780101"/>
    <w:rsid w:val="00783C1E"/>
    <w:rsid w:val="00784BAB"/>
    <w:rsid w:val="00786158"/>
    <w:rsid w:val="00786367"/>
    <w:rsid w:val="0078796D"/>
    <w:rsid w:val="0079040C"/>
    <w:rsid w:val="007912A7"/>
    <w:rsid w:val="00793E5D"/>
    <w:rsid w:val="0079764C"/>
    <w:rsid w:val="007A373D"/>
    <w:rsid w:val="007A4CCE"/>
    <w:rsid w:val="007A5535"/>
    <w:rsid w:val="007A7401"/>
    <w:rsid w:val="007B33F2"/>
    <w:rsid w:val="007B55FC"/>
    <w:rsid w:val="007C00BA"/>
    <w:rsid w:val="007C1EC7"/>
    <w:rsid w:val="007C4DB7"/>
    <w:rsid w:val="007C7FDC"/>
    <w:rsid w:val="007D08FD"/>
    <w:rsid w:val="007D3113"/>
    <w:rsid w:val="007D4708"/>
    <w:rsid w:val="007E65ED"/>
    <w:rsid w:val="007E73FC"/>
    <w:rsid w:val="007F0132"/>
    <w:rsid w:val="007F101B"/>
    <w:rsid w:val="007F1F76"/>
    <w:rsid w:val="007F2B6F"/>
    <w:rsid w:val="007F2E2F"/>
    <w:rsid w:val="007F4A64"/>
    <w:rsid w:val="007F6DBB"/>
    <w:rsid w:val="0080264D"/>
    <w:rsid w:val="00802898"/>
    <w:rsid w:val="008062B4"/>
    <w:rsid w:val="00806B43"/>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5875"/>
    <w:rsid w:val="0084600D"/>
    <w:rsid w:val="008474F0"/>
    <w:rsid w:val="00850B89"/>
    <w:rsid w:val="00853C38"/>
    <w:rsid w:val="00854B2C"/>
    <w:rsid w:val="00854F36"/>
    <w:rsid w:val="00856263"/>
    <w:rsid w:val="00860C83"/>
    <w:rsid w:val="0086119D"/>
    <w:rsid w:val="008617F7"/>
    <w:rsid w:val="0086432A"/>
    <w:rsid w:val="008645B4"/>
    <w:rsid w:val="00865664"/>
    <w:rsid w:val="0086566C"/>
    <w:rsid w:val="00866026"/>
    <w:rsid w:val="00867319"/>
    <w:rsid w:val="00870227"/>
    <w:rsid w:val="00871552"/>
    <w:rsid w:val="00872CC1"/>
    <w:rsid w:val="008730E1"/>
    <w:rsid w:val="0087556E"/>
    <w:rsid w:val="00876DC8"/>
    <w:rsid w:val="008770D4"/>
    <w:rsid w:val="00877D09"/>
    <w:rsid w:val="008814AE"/>
    <w:rsid w:val="0088712F"/>
    <w:rsid w:val="0089066D"/>
    <w:rsid w:val="00892A6E"/>
    <w:rsid w:val="00893A2F"/>
    <w:rsid w:val="0089419B"/>
    <w:rsid w:val="00897B4A"/>
    <w:rsid w:val="008A12A8"/>
    <w:rsid w:val="008A6A12"/>
    <w:rsid w:val="008A6BC8"/>
    <w:rsid w:val="008B4573"/>
    <w:rsid w:val="008B6A28"/>
    <w:rsid w:val="008C30F8"/>
    <w:rsid w:val="008C4749"/>
    <w:rsid w:val="008C5AF0"/>
    <w:rsid w:val="008C7ECF"/>
    <w:rsid w:val="008D1C16"/>
    <w:rsid w:val="008D30FD"/>
    <w:rsid w:val="008D3B4F"/>
    <w:rsid w:val="008D4ACC"/>
    <w:rsid w:val="008D5AF7"/>
    <w:rsid w:val="008E01BB"/>
    <w:rsid w:val="008E0383"/>
    <w:rsid w:val="008E0AD5"/>
    <w:rsid w:val="008E0D2A"/>
    <w:rsid w:val="008E26E0"/>
    <w:rsid w:val="008E4852"/>
    <w:rsid w:val="008E48BB"/>
    <w:rsid w:val="008E5811"/>
    <w:rsid w:val="008F2408"/>
    <w:rsid w:val="008F2DBF"/>
    <w:rsid w:val="008F2E0C"/>
    <w:rsid w:val="008F6CF7"/>
    <w:rsid w:val="00900B94"/>
    <w:rsid w:val="00904BC4"/>
    <w:rsid w:val="00904D72"/>
    <w:rsid w:val="0090529F"/>
    <w:rsid w:val="00905B39"/>
    <w:rsid w:val="009064C4"/>
    <w:rsid w:val="00907B83"/>
    <w:rsid w:val="0091204C"/>
    <w:rsid w:val="00914DEE"/>
    <w:rsid w:val="00915196"/>
    <w:rsid w:val="009154D2"/>
    <w:rsid w:val="009160D0"/>
    <w:rsid w:val="00922A5A"/>
    <w:rsid w:val="00923F92"/>
    <w:rsid w:val="00923FB4"/>
    <w:rsid w:val="00924D17"/>
    <w:rsid w:val="00925ACA"/>
    <w:rsid w:val="00926A8F"/>
    <w:rsid w:val="0092720F"/>
    <w:rsid w:val="00931EA3"/>
    <w:rsid w:val="00940413"/>
    <w:rsid w:val="0094041A"/>
    <w:rsid w:val="0094178A"/>
    <w:rsid w:val="00941D04"/>
    <w:rsid w:val="00941E58"/>
    <w:rsid w:val="009420C1"/>
    <w:rsid w:val="0094220A"/>
    <w:rsid w:val="009425D3"/>
    <w:rsid w:val="009438D0"/>
    <w:rsid w:val="00947468"/>
    <w:rsid w:val="00951028"/>
    <w:rsid w:val="00952B7A"/>
    <w:rsid w:val="00953DE2"/>
    <w:rsid w:val="00954E20"/>
    <w:rsid w:val="00955512"/>
    <w:rsid w:val="009559D2"/>
    <w:rsid w:val="00956D40"/>
    <w:rsid w:val="009576BE"/>
    <w:rsid w:val="00960E87"/>
    <w:rsid w:val="009616AC"/>
    <w:rsid w:val="00964E88"/>
    <w:rsid w:val="009651BF"/>
    <w:rsid w:val="00965BAB"/>
    <w:rsid w:val="00966C68"/>
    <w:rsid w:val="00967B7E"/>
    <w:rsid w:val="009707D6"/>
    <w:rsid w:val="009707EF"/>
    <w:rsid w:val="009725A4"/>
    <w:rsid w:val="00972DCC"/>
    <w:rsid w:val="00973786"/>
    <w:rsid w:val="00974539"/>
    <w:rsid w:val="00974F81"/>
    <w:rsid w:val="00975454"/>
    <w:rsid w:val="00976824"/>
    <w:rsid w:val="00977DA7"/>
    <w:rsid w:val="00983C32"/>
    <w:rsid w:val="00984353"/>
    <w:rsid w:val="0098745F"/>
    <w:rsid w:val="009874C5"/>
    <w:rsid w:val="00987E91"/>
    <w:rsid w:val="009903C9"/>
    <w:rsid w:val="00990B73"/>
    <w:rsid w:val="009923B0"/>
    <w:rsid w:val="00992D73"/>
    <w:rsid w:val="0099364B"/>
    <w:rsid w:val="0099669A"/>
    <w:rsid w:val="009A0856"/>
    <w:rsid w:val="009A1234"/>
    <w:rsid w:val="009A1579"/>
    <w:rsid w:val="009A2F2C"/>
    <w:rsid w:val="009A3A2C"/>
    <w:rsid w:val="009A5922"/>
    <w:rsid w:val="009B3046"/>
    <w:rsid w:val="009B3636"/>
    <w:rsid w:val="009B40C0"/>
    <w:rsid w:val="009B4F8B"/>
    <w:rsid w:val="009C7D3A"/>
    <w:rsid w:val="009D00F0"/>
    <w:rsid w:val="009D4C4F"/>
    <w:rsid w:val="009D6AF3"/>
    <w:rsid w:val="009E0A7F"/>
    <w:rsid w:val="009E1929"/>
    <w:rsid w:val="009E1BB4"/>
    <w:rsid w:val="009E2FE9"/>
    <w:rsid w:val="009E3B8C"/>
    <w:rsid w:val="009E5574"/>
    <w:rsid w:val="009F388C"/>
    <w:rsid w:val="009F3A6F"/>
    <w:rsid w:val="009F4B71"/>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5409"/>
    <w:rsid w:val="00A255E6"/>
    <w:rsid w:val="00A25784"/>
    <w:rsid w:val="00A26443"/>
    <w:rsid w:val="00A264FE"/>
    <w:rsid w:val="00A33171"/>
    <w:rsid w:val="00A34A03"/>
    <w:rsid w:val="00A35166"/>
    <w:rsid w:val="00A37B6D"/>
    <w:rsid w:val="00A42391"/>
    <w:rsid w:val="00A42C4B"/>
    <w:rsid w:val="00A444BD"/>
    <w:rsid w:val="00A44AE3"/>
    <w:rsid w:val="00A46439"/>
    <w:rsid w:val="00A46CDD"/>
    <w:rsid w:val="00A51DE8"/>
    <w:rsid w:val="00A530BB"/>
    <w:rsid w:val="00A565D5"/>
    <w:rsid w:val="00A66150"/>
    <w:rsid w:val="00A66C84"/>
    <w:rsid w:val="00A67655"/>
    <w:rsid w:val="00A812FB"/>
    <w:rsid w:val="00A824D9"/>
    <w:rsid w:val="00A832F6"/>
    <w:rsid w:val="00A833BF"/>
    <w:rsid w:val="00A8369D"/>
    <w:rsid w:val="00A84ED7"/>
    <w:rsid w:val="00A8573C"/>
    <w:rsid w:val="00A85C6A"/>
    <w:rsid w:val="00A90530"/>
    <w:rsid w:val="00AA2AE9"/>
    <w:rsid w:val="00AA3AD4"/>
    <w:rsid w:val="00AA4352"/>
    <w:rsid w:val="00AA6914"/>
    <w:rsid w:val="00AB088B"/>
    <w:rsid w:val="00AB10E5"/>
    <w:rsid w:val="00AB1D4C"/>
    <w:rsid w:val="00AB2F90"/>
    <w:rsid w:val="00AB3341"/>
    <w:rsid w:val="00AB4943"/>
    <w:rsid w:val="00AB74F5"/>
    <w:rsid w:val="00AB7CD6"/>
    <w:rsid w:val="00AC098F"/>
    <w:rsid w:val="00AC1A26"/>
    <w:rsid w:val="00AC28DD"/>
    <w:rsid w:val="00AC5194"/>
    <w:rsid w:val="00AC7548"/>
    <w:rsid w:val="00AC7D07"/>
    <w:rsid w:val="00AD4E7A"/>
    <w:rsid w:val="00AD5020"/>
    <w:rsid w:val="00AE033C"/>
    <w:rsid w:val="00AE1BF3"/>
    <w:rsid w:val="00AE2121"/>
    <w:rsid w:val="00AE52E3"/>
    <w:rsid w:val="00AE55AB"/>
    <w:rsid w:val="00AE58DD"/>
    <w:rsid w:val="00AE6BCA"/>
    <w:rsid w:val="00AF0577"/>
    <w:rsid w:val="00AF1505"/>
    <w:rsid w:val="00AF37EB"/>
    <w:rsid w:val="00AF3E29"/>
    <w:rsid w:val="00AF43F2"/>
    <w:rsid w:val="00AF579B"/>
    <w:rsid w:val="00B01BA5"/>
    <w:rsid w:val="00B03B6C"/>
    <w:rsid w:val="00B12689"/>
    <w:rsid w:val="00B12E7C"/>
    <w:rsid w:val="00B131F6"/>
    <w:rsid w:val="00B142E6"/>
    <w:rsid w:val="00B16152"/>
    <w:rsid w:val="00B16BD4"/>
    <w:rsid w:val="00B17BB6"/>
    <w:rsid w:val="00B204B0"/>
    <w:rsid w:val="00B22BA8"/>
    <w:rsid w:val="00B26D6B"/>
    <w:rsid w:val="00B30744"/>
    <w:rsid w:val="00B311BE"/>
    <w:rsid w:val="00B350E6"/>
    <w:rsid w:val="00B375A0"/>
    <w:rsid w:val="00B408E8"/>
    <w:rsid w:val="00B4364C"/>
    <w:rsid w:val="00B4538E"/>
    <w:rsid w:val="00B46A98"/>
    <w:rsid w:val="00B5077C"/>
    <w:rsid w:val="00B53371"/>
    <w:rsid w:val="00B536B2"/>
    <w:rsid w:val="00B539ED"/>
    <w:rsid w:val="00B61D24"/>
    <w:rsid w:val="00B61DA0"/>
    <w:rsid w:val="00B6393B"/>
    <w:rsid w:val="00B64A81"/>
    <w:rsid w:val="00B65BD7"/>
    <w:rsid w:val="00B6674B"/>
    <w:rsid w:val="00B66AA6"/>
    <w:rsid w:val="00B70825"/>
    <w:rsid w:val="00B7158A"/>
    <w:rsid w:val="00B736B6"/>
    <w:rsid w:val="00B738C0"/>
    <w:rsid w:val="00B7585C"/>
    <w:rsid w:val="00B8057B"/>
    <w:rsid w:val="00B8206F"/>
    <w:rsid w:val="00B826D8"/>
    <w:rsid w:val="00B827B1"/>
    <w:rsid w:val="00B834AD"/>
    <w:rsid w:val="00B85F23"/>
    <w:rsid w:val="00B878BB"/>
    <w:rsid w:val="00B919B0"/>
    <w:rsid w:val="00B91D96"/>
    <w:rsid w:val="00B93AEB"/>
    <w:rsid w:val="00B95AB8"/>
    <w:rsid w:val="00B96C2D"/>
    <w:rsid w:val="00B96D60"/>
    <w:rsid w:val="00B96F06"/>
    <w:rsid w:val="00B97341"/>
    <w:rsid w:val="00B97434"/>
    <w:rsid w:val="00B97891"/>
    <w:rsid w:val="00BA3849"/>
    <w:rsid w:val="00BA3B79"/>
    <w:rsid w:val="00BA41BA"/>
    <w:rsid w:val="00BA469C"/>
    <w:rsid w:val="00BA5C56"/>
    <w:rsid w:val="00BA6024"/>
    <w:rsid w:val="00BA6C62"/>
    <w:rsid w:val="00BB2277"/>
    <w:rsid w:val="00BB299B"/>
    <w:rsid w:val="00BB70DB"/>
    <w:rsid w:val="00BC1F33"/>
    <w:rsid w:val="00BC37B7"/>
    <w:rsid w:val="00BC4936"/>
    <w:rsid w:val="00BC4BB5"/>
    <w:rsid w:val="00BC6839"/>
    <w:rsid w:val="00BD0075"/>
    <w:rsid w:val="00BD325D"/>
    <w:rsid w:val="00BD4EDF"/>
    <w:rsid w:val="00BD5632"/>
    <w:rsid w:val="00BD600E"/>
    <w:rsid w:val="00BD7458"/>
    <w:rsid w:val="00BD79E9"/>
    <w:rsid w:val="00BD7A58"/>
    <w:rsid w:val="00BE0770"/>
    <w:rsid w:val="00BE1BE1"/>
    <w:rsid w:val="00BE2F66"/>
    <w:rsid w:val="00BE359B"/>
    <w:rsid w:val="00BE7504"/>
    <w:rsid w:val="00BE7F4F"/>
    <w:rsid w:val="00BF10D0"/>
    <w:rsid w:val="00BF256C"/>
    <w:rsid w:val="00BF288F"/>
    <w:rsid w:val="00BF3441"/>
    <w:rsid w:val="00BF36AA"/>
    <w:rsid w:val="00BF3ABF"/>
    <w:rsid w:val="00BF69E4"/>
    <w:rsid w:val="00BF7E37"/>
    <w:rsid w:val="00C00247"/>
    <w:rsid w:val="00C063F1"/>
    <w:rsid w:val="00C0762F"/>
    <w:rsid w:val="00C11CAB"/>
    <w:rsid w:val="00C12C3C"/>
    <w:rsid w:val="00C13073"/>
    <w:rsid w:val="00C13791"/>
    <w:rsid w:val="00C13E90"/>
    <w:rsid w:val="00C14F5E"/>
    <w:rsid w:val="00C17CE5"/>
    <w:rsid w:val="00C22052"/>
    <w:rsid w:val="00C23C8A"/>
    <w:rsid w:val="00C27158"/>
    <w:rsid w:val="00C278D5"/>
    <w:rsid w:val="00C30282"/>
    <w:rsid w:val="00C31298"/>
    <w:rsid w:val="00C343BF"/>
    <w:rsid w:val="00C36A31"/>
    <w:rsid w:val="00C504AE"/>
    <w:rsid w:val="00C52A36"/>
    <w:rsid w:val="00C5504D"/>
    <w:rsid w:val="00C61B0A"/>
    <w:rsid w:val="00C646B0"/>
    <w:rsid w:val="00C64B4B"/>
    <w:rsid w:val="00C67871"/>
    <w:rsid w:val="00C75471"/>
    <w:rsid w:val="00C76820"/>
    <w:rsid w:val="00C774F6"/>
    <w:rsid w:val="00C85694"/>
    <w:rsid w:val="00C86202"/>
    <w:rsid w:val="00C86EB0"/>
    <w:rsid w:val="00C87430"/>
    <w:rsid w:val="00C901E1"/>
    <w:rsid w:val="00C93B62"/>
    <w:rsid w:val="00C97A95"/>
    <w:rsid w:val="00CA13AD"/>
    <w:rsid w:val="00CA1989"/>
    <w:rsid w:val="00CA2C61"/>
    <w:rsid w:val="00CA7714"/>
    <w:rsid w:val="00CA7D5A"/>
    <w:rsid w:val="00CA7DCC"/>
    <w:rsid w:val="00CB0EB8"/>
    <w:rsid w:val="00CB2EC5"/>
    <w:rsid w:val="00CB655B"/>
    <w:rsid w:val="00CC0024"/>
    <w:rsid w:val="00CC0A19"/>
    <w:rsid w:val="00CC7A5B"/>
    <w:rsid w:val="00CC7AC5"/>
    <w:rsid w:val="00CD1B15"/>
    <w:rsid w:val="00CD2481"/>
    <w:rsid w:val="00CD27F3"/>
    <w:rsid w:val="00CD2DCB"/>
    <w:rsid w:val="00CD561C"/>
    <w:rsid w:val="00CD5A95"/>
    <w:rsid w:val="00CD6627"/>
    <w:rsid w:val="00CD7A0E"/>
    <w:rsid w:val="00CE044B"/>
    <w:rsid w:val="00CE2646"/>
    <w:rsid w:val="00CE343F"/>
    <w:rsid w:val="00CE4991"/>
    <w:rsid w:val="00CE4F43"/>
    <w:rsid w:val="00CE5412"/>
    <w:rsid w:val="00CE6403"/>
    <w:rsid w:val="00CE6A32"/>
    <w:rsid w:val="00CE6C5A"/>
    <w:rsid w:val="00CF0E5A"/>
    <w:rsid w:val="00CF48FF"/>
    <w:rsid w:val="00CF6250"/>
    <w:rsid w:val="00CF6460"/>
    <w:rsid w:val="00CF7F7E"/>
    <w:rsid w:val="00D01B4B"/>
    <w:rsid w:val="00D04085"/>
    <w:rsid w:val="00D068A2"/>
    <w:rsid w:val="00D07515"/>
    <w:rsid w:val="00D10196"/>
    <w:rsid w:val="00D105E4"/>
    <w:rsid w:val="00D118EA"/>
    <w:rsid w:val="00D12483"/>
    <w:rsid w:val="00D15969"/>
    <w:rsid w:val="00D171F3"/>
    <w:rsid w:val="00D20399"/>
    <w:rsid w:val="00D209C1"/>
    <w:rsid w:val="00D303FC"/>
    <w:rsid w:val="00D30DEC"/>
    <w:rsid w:val="00D33A95"/>
    <w:rsid w:val="00D34081"/>
    <w:rsid w:val="00D34608"/>
    <w:rsid w:val="00D35F56"/>
    <w:rsid w:val="00D36794"/>
    <w:rsid w:val="00D42830"/>
    <w:rsid w:val="00D43023"/>
    <w:rsid w:val="00D43169"/>
    <w:rsid w:val="00D43207"/>
    <w:rsid w:val="00D4403E"/>
    <w:rsid w:val="00D461FA"/>
    <w:rsid w:val="00D5090D"/>
    <w:rsid w:val="00D554E6"/>
    <w:rsid w:val="00D56F75"/>
    <w:rsid w:val="00D60341"/>
    <w:rsid w:val="00D63CE6"/>
    <w:rsid w:val="00D64244"/>
    <w:rsid w:val="00D65669"/>
    <w:rsid w:val="00D65B8F"/>
    <w:rsid w:val="00D670E7"/>
    <w:rsid w:val="00D70E85"/>
    <w:rsid w:val="00D7202D"/>
    <w:rsid w:val="00D738EA"/>
    <w:rsid w:val="00D764F6"/>
    <w:rsid w:val="00D77EEB"/>
    <w:rsid w:val="00D84FA1"/>
    <w:rsid w:val="00D854D3"/>
    <w:rsid w:val="00D85AB7"/>
    <w:rsid w:val="00D863EC"/>
    <w:rsid w:val="00D86B36"/>
    <w:rsid w:val="00D90747"/>
    <w:rsid w:val="00D90BEB"/>
    <w:rsid w:val="00D94518"/>
    <w:rsid w:val="00D94901"/>
    <w:rsid w:val="00D9496B"/>
    <w:rsid w:val="00D952A7"/>
    <w:rsid w:val="00D967E5"/>
    <w:rsid w:val="00DA2D4D"/>
    <w:rsid w:val="00DA3D70"/>
    <w:rsid w:val="00DA46A3"/>
    <w:rsid w:val="00DA7145"/>
    <w:rsid w:val="00DA736B"/>
    <w:rsid w:val="00DB16BD"/>
    <w:rsid w:val="00DB18F1"/>
    <w:rsid w:val="00DB24E4"/>
    <w:rsid w:val="00DB35EA"/>
    <w:rsid w:val="00DB74B0"/>
    <w:rsid w:val="00DC0346"/>
    <w:rsid w:val="00DC207A"/>
    <w:rsid w:val="00DC2EC6"/>
    <w:rsid w:val="00DC36C9"/>
    <w:rsid w:val="00DC3F11"/>
    <w:rsid w:val="00DC4303"/>
    <w:rsid w:val="00DC44BC"/>
    <w:rsid w:val="00DC5641"/>
    <w:rsid w:val="00DC773D"/>
    <w:rsid w:val="00DD060F"/>
    <w:rsid w:val="00DD1499"/>
    <w:rsid w:val="00DD297B"/>
    <w:rsid w:val="00DD2EDE"/>
    <w:rsid w:val="00DD38AE"/>
    <w:rsid w:val="00DD5632"/>
    <w:rsid w:val="00DD6891"/>
    <w:rsid w:val="00DD6D24"/>
    <w:rsid w:val="00DE312E"/>
    <w:rsid w:val="00DE4331"/>
    <w:rsid w:val="00DE5BEA"/>
    <w:rsid w:val="00DE706E"/>
    <w:rsid w:val="00DF1142"/>
    <w:rsid w:val="00DF146B"/>
    <w:rsid w:val="00DF6BCA"/>
    <w:rsid w:val="00DF718B"/>
    <w:rsid w:val="00E00E95"/>
    <w:rsid w:val="00E021B4"/>
    <w:rsid w:val="00E0575A"/>
    <w:rsid w:val="00E133FA"/>
    <w:rsid w:val="00E14B67"/>
    <w:rsid w:val="00E1581A"/>
    <w:rsid w:val="00E15E27"/>
    <w:rsid w:val="00E1721C"/>
    <w:rsid w:val="00E2058B"/>
    <w:rsid w:val="00E20A0A"/>
    <w:rsid w:val="00E23968"/>
    <w:rsid w:val="00E23C20"/>
    <w:rsid w:val="00E23F25"/>
    <w:rsid w:val="00E26CD4"/>
    <w:rsid w:val="00E300B1"/>
    <w:rsid w:val="00E30920"/>
    <w:rsid w:val="00E30990"/>
    <w:rsid w:val="00E33A0B"/>
    <w:rsid w:val="00E34C44"/>
    <w:rsid w:val="00E34E73"/>
    <w:rsid w:val="00E41831"/>
    <w:rsid w:val="00E430F2"/>
    <w:rsid w:val="00E45ED7"/>
    <w:rsid w:val="00E50916"/>
    <w:rsid w:val="00E514B4"/>
    <w:rsid w:val="00E52CF2"/>
    <w:rsid w:val="00E616B0"/>
    <w:rsid w:val="00E65DF5"/>
    <w:rsid w:val="00E67056"/>
    <w:rsid w:val="00E671B0"/>
    <w:rsid w:val="00E706CE"/>
    <w:rsid w:val="00E71611"/>
    <w:rsid w:val="00E71752"/>
    <w:rsid w:val="00E720DD"/>
    <w:rsid w:val="00E74179"/>
    <w:rsid w:val="00E75263"/>
    <w:rsid w:val="00E77793"/>
    <w:rsid w:val="00E77FC3"/>
    <w:rsid w:val="00E81EC6"/>
    <w:rsid w:val="00E8571F"/>
    <w:rsid w:val="00E90D08"/>
    <w:rsid w:val="00E925F7"/>
    <w:rsid w:val="00E95F1B"/>
    <w:rsid w:val="00E96458"/>
    <w:rsid w:val="00E96AE0"/>
    <w:rsid w:val="00E96EAC"/>
    <w:rsid w:val="00E96F98"/>
    <w:rsid w:val="00EA598A"/>
    <w:rsid w:val="00EA67C7"/>
    <w:rsid w:val="00EB24EB"/>
    <w:rsid w:val="00EB2BEC"/>
    <w:rsid w:val="00EB2CFA"/>
    <w:rsid w:val="00EB3164"/>
    <w:rsid w:val="00EB31F2"/>
    <w:rsid w:val="00EC0711"/>
    <w:rsid w:val="00EC2A34"/>
    <w:rsid w:val="00EC4FB8"/>
    <w:rsid w:val="00EC5440"/>
    <w:rsid w:val="00EC6537"/>
    <w:rsid w:val="00EC6BEB"/>
    <w:rsid w:val="00ED05E0"/>
    <w:rsid w:val="00ED234A"/>
    <w:rsid w:val="00ED2B51"/>
    <w:rsid w:val="00ED3122"/>
    <w:rsid w:val="00ED31BE"/>
    <w:rsid w:val="00ED58FC"/>
    <w:rsid w:val="00ED679D"/>
    <w:rsid w:val="00ED7740"/>
    <w:rsid w:val="00EE0289"/>
    <w:rsid w:val="00EE092B"/>
    <w:rsid w:val="00EE0CCA"/>
    <w:rsid w:val="00EE108D"/>
    <w:rsid w:val="00EE1CF8"/>
    <w:rsid w:val="00EE355A"/>
    <w:rsid w:val="00EE4380"/>
    <w:rsid w:val="00EE5DB6"/>
    <w:rsid w:val="00EF02ED"/>
    <w:rsid w:val="00EF2131"/>
    <w:rsid w:val="00EF4141"/>
    <w:rsid w:val="00EF4EF8"/>
    <w:rsid w:val="00F015B9"/>
    <w:rsid w:val="00F020E8"/>
    <w:rsid w:val="00F02259"/>
    <w:rsid w:val="00F02ACA"/>
    <w:rsid w:val="00F0380E"/>
    <w:rsid w:val="00F05517"/>
    <w:rsid w:val="00F07695"/>
    <w:rsid w:val="00F12128"/>
    <w:rsid w:val="00F12D4A"/>
    <w:rsid w:val="00F13C43"/>
    <w:rsid w:val="00F13F5B"/>
    <w:rsid w:val="00F1460D"/>
    <w:rsid w:val="00F1729A"/>
    <w:rsid w:val="00F17D9C"/>
    <w:rsid w:val="00F20197"/>
    <w:rsid w:val="00F20837"/>
    <w:rsid w:val="00F20FB4"/>
    <w:rsid w:val="00F26FAE"/>
    <w:rsid w:val="00F27F54"/>
    <w:rsid w:val="00F3022D"/>
    <w:rsid w:val="00F303A1"/>
    <w:rsid w:val="00F3171F"/>
    <w:rsid w:val="00F32747"/>
    <w:rsid w:val="00F334BD"/>
    <w:rsid w:val="00F3423C"/>
    <w:rsid w:val="00F3440E"/>
    <w:rsid w:val="00F34410"/>
    <w:rsid w:val="00F345E7"/>
    <w:rsid w:val="00F41114"/>
    <w:rsid w:val="00F41527"/>
    <w:rsid w:val="00F41780"/>
    <w:rsid w:val="00F42441"/>
    <w:rsid w:val="00F42DA6"/>
    <w:rsid w:val="00F43727"/>
    <w:rsid w:val="00F44529"/>
    <w:rsid w:val="00F44848"/>
    <w:rsid w:val="00F46DDA"/>
    <w:rsid w:val="00F47AB8"/>
    <w:rsid w:val="00F50235"/>
    <w:rsid w:val="00F57808"/>
    <w:rsid w:val="00F6005A"/>
    <w:rsid w:val="00F60DC7"/>
    <w:rsid w:val="00F6172D"/>
    <w:rsid w:val="00F61CDC"/>
    <w:rsid w:val="00F61D00"/>
    <w:rsid w:val="00F62BEE"/>
    <w:rsid w:val="00F64F94"/>
    <w:rsid w:val="00F6786C"/>
    <w:rsid w:val="00F6798D"/>
    <w:rsid w:val="00F727C9"/>
    <w:rsid w:val="00F73101"/>
    <w:rsid w:val="00F732E0"/>
    <w:rsid w:val="00F74841"/>
    <w:rsid w:val="00F767A4"/>
    <w:rsid w:val="00F768B5"/>
    <w:rsid w:val="00F83BBE"/>
    <w:rsid w:val="00F85ABB"/>
    <w:rsid w:val="00F87FA7"/>
    <w:rsid w:val="00F905C2"/>
    <w:rsid w:val="00F91C57"/>
    <w:rsid w:val="00F93219"/>
    <w:rsid w:val="00F93726"/>
    <w:rsid w:val="00F946FA"/>
    <w:rsid w:val="00F94C3A"/>
    <w:rsid w:val="00F95E26"/>
    <w:rsid w:val="00F95F79"/>
    <w:rsid w:val="00F979C6"/>
    <w:rsid w:val="00FA71AF"/>
    <w:rsid w:val="00FA734F"/>
    <w:rsid w:val="00FA7FFD"/>
    <w:rsid w:val="00FB213B"/>
    <w:rsid w:val="00FB4670"/>
    <w:rsid w:val="00FB7DB2"/>
    <w:rsid w:val="00FC0768"/>
    <w:rsid w:val="00FC143B"/>
    <w:rsid w:val="00FC322E"/>
    <w:rsid w:val="00FC36EB"/>
    <w:rsid w:val="00FC6A31"/>
    <w:rsid w:val="00FC6D95"/>
    <w:rsid w:val="00FD3B64"/>
    <w:rsid w:val="00FD4078"/>
    <w:rsid w:val="00FD4A87"/>
    <w:rsid w:val="00FD4B49"/>
    <w:rsid w:val="00FE1D13"/>
    <w:rsid w:val="00FE248B"/>
    <w:rsid w:val="00FE33D6"/>
    <w:rsid w:val="00FE3692"/>
    <w:rsid w:val="00FE62EC"/>
    <w:rsid w:val="00FE6E47"/>
    <w:rsid w:val="00FE7544"/>
    <w:rsid w:val="00FF4ABE"/>
    <w:rsid w:val="00FF544B"/>
    <w:rsid w:val="00FF55AD"/>
    <w:rsid w:val="00FF5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7ECF"/>
    <w:pPr>
      <w:ind w:left="720"/>
      <w:contextualSpacing/>
    </w:pPr>
  </w:style>
  <w:style w:type="paragraph" w:styleId="Sprechblasentext">
    <w:name w:val="Balloon Text"/>
    <w:basedOn w:val="Standard"/>
    <w:link w:val="SprechblasentextZchn"/>
    <w:uiPriority w:val="99"/>
    <w:semiHidden/>
    <w:unhideWhenUsed/>
    <w:rsid w:val="00AF3E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7ECF"/>
    <w:pPr>
      <w:ind w:left="720"/>
      <w:contextualSpacing/>
    </w:pPr>
  </w:style>
  <w:style w:type="paragraph" w:styleId="Sprechblasentext">
    <w:name w:val="Balloon Text"/>
    <w:basedOn w:val="Standard"/>
    <w:link w:val="SprechblasentextZchn"/>
    <w:uiPriority w:val="99"/>
    <w:semiHidden/>
    <w:unhideWhenUsed/>
    <w:rsid w:val="00AF3E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5</cp:revision>
  <cp:lastPrinted>2013-07-17T11:51:00Z</cp:lastPrinted>
  <dcterms:created xsi:type="dcterms:W3CDTF">2013-07-17T11:57:00Z</dcterms:created>
  <dcterms:modified xsi:type="dcterms:W3CDTF">2013-07-17T12:26:00Z</dcterms:modified>
</cp:coreProperties>
</file>