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C0" w:rsidRPr="00F02120" w:rsidRDefault="001F7672" w:rsidP="001822B2">
      <w:pPr>
        <w:rPr>
          <w:b/>
          <w:sz w:val="44"/>
          <w:szCs w:val="44"/>
          <w:u w:val="single"/>
        </w:rPr>
      </w:pPr>
      <w:r w:rsidRPr="00F02120">
        <w:rPr>
          <w:b/>
          <w:sz w:val="44"/>
          <w:szCs w:val="44"/>
          <w:u w:val="single"/>
        </w:rPr>
        <w:t>Mordanschlag</w:t>
      </w:r>
      <w:r w:rsidR="006A5897" w:rsidRPr="00F02120">
        <w:rPr>
          <w:b/>
          <w:sz w:val="44"/>
          <w:szCs w:val="44"/>
          <w:u w:val="single"/>
        </w:rPr>
        <w:t xml:space="preserve">  18.4.2013</w:t>
      </w:r>
    </w:p>
    <w:p w:rsidR="003D3182" w:rsidRPr="00F02120" w:rsidRDefault="007E6132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So</w:t>
      </w:r>
      <w:r w:rsidR="00F2223F" w:rsidRPr="00F02120">
        <w:rPr>
          <w:b/>
          <w:sz w:val="44"/>
          <w:szCs w:val="44"/>
        </w:rPr>
        <w:t xml:space="preserve">, </w:t>
      </w:r>
      <w:r w:rsidR="001F7672" w:rsidRPr="00F02120">
        <w:rPr>
          <w:b/>
          <w:sz w:val="44"/>
          <w:szCs w:val="44"/>
        </w:rPr>
        <w:t xml:space="preserve"> ist es</w:t>
      </w:r>
      <w:r w:rsidR="00F02120">
        <w:rPr>
          <w:b/>
          <w:sz w:val="44"/>
          <w:szCs w:val="44"/>
        </w:rPr>
        <w:t>,</w:t>
      </w:r>
      <w:r w:rsidR="00055627" w:rsidRPr="00F02120">
        <w:rPr>
          <w:b/>
          <w:sz w:val="44"/>
          <w:szCs w:val="44"/>
        </w:rPr>
        <w:t xml:space="preserve"> das </w:t>
      </w:r>
      <w:r w:rsidR="00D32132" w:rsidRPr="00F02120">
        <w:rPr>
          <w:b/>
          <w:sz w:val="44"/>
          <w:szCs w:val="44"/>
        </w:rPr>
        <w:t xml:space="preserve">nun </w:t>
      </w:r>
      <w:r w:rsidR="001F7672" w:rsidRPr="00F02120">
        <w:rPr>
          <w:b/>
          <w:sz w:val="44"/>
          <w:szCs w:val="44"/>
        </w:rPr>
        <w:t xml:space="preserve"> jetzt gewesen</w:t>
      </w:r>
      <w:r w:rsidR="00B01FDE" w:rsidRPr="00F02120">
        <w:rPr>
          <w:b/>
          <w:sz w:val="44"/>
          <w:szCs w:val="44"/>
        </w:rPr>
        <w:t xml:space="preserve">, </w:t>
      </w:r>
    </w:p>
    <w:p w:rsidR="001F7672" w:rsidRPr="00F02120" w:rsidRDefault="00B01FDE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e</w:t>
      </w:r>
      <w:r w:rsidR="001F7672" w:rsidRPr="00F02120">
        <w:rPr>
          <w:b/>
          <w:sz w:val="44"/>
          <w:szCs w:val="44"/>
        </w:rPr>
        <w:t>s bedurft</w:t>
      </w:r>
      <w:r w:rsidR="007E6132" w:rsidRPr="00F02120">
        <w:rPr>
          <w:b/>
          <w:sz w:val="44"/>
          <w:szCs w:val="44"/>
        </w:rPr>
        <w:t>e</w:t>
      </w:r>
      <w:r w:rsidR="001F7672" w:rsidRPr="00F02120">
        <w:rPr>
          <w:b/>
          <w:sz w:val="44"/>
          <w:szCs w:val="44"/>
        </w:rPr>
        <w:t xml:space="preserve">  7 Thesen</w:t>
      </w:r>
      <w:r w:rsidR="00D32132" w:rsidRPr="00F02120">
        <w:rPr>
          <w:b/>
          <w:sz w:val="44"/>
          <w:szCs w:val="44"/>
        </w:rPr>
        <w:t>,</w:t>
      </w:r>
    </w:p>
    <w:p w:rsidR="001F7672" w:rsidRPr="00F02120" w:rsidRDefault="002F179D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a</w:t>
      </w:r>
      <w:r w:rsidR="00DB684D" w:rsidRPr="00F02120">
        <w:rPr>
          <w:b/>
          <w:sz w:val="44"/>
          <w:szCs w:val="44"/>
        </w:rPr>
        <w:t xml:space="preserve">n </w:t>
      </w:r>
      <w:r w:rsidR="001F7672" w:rsidRPr="00F02120">
        <w:rPr>
          <w:b/>
          <w:sz w:val="44"/>
          <w:szCs w:val="44"/>
        </w:rPr>
        <w:t xml:space="preserve"> der Tür </w:t>
      </w:r>
      <w:r w:rsidR="00DC7008" w:rsidRPr="00F02120">
        <w:rPr>
          <w:b/>
          <w:sz w:val="44"/>
          <w:szCs w:val="44"/>
        </w:rPr>
        <w:t xml:space="preserve">vom </w:t>
      </w:r>
      <w:r w:rsidR="001F7672" w:rsidRPr="00F02120">
        <w:rPr>
          <w:b/>
          <w:sz w:val="44"/>
          <w:szCs w:val="44"/>
        </w:rPr>
        <w:t xml:space="preserve"> Staatsanwalt</w:t>
      </w:r>
      <w:r w:rsidR="00DC7008" w:rsidRPr="00F02120">
        <w:rPr>
          <w:b/>
          <w:sz w:val="44"/>
          <w:szCs w:val="44"/>
        </w:rPr>
        <w:t>!</w:t>
      </w:r>
    </w:p>
    <w:p w:rsidR="001F7672" w:rsidRPr="00F02120" w:rsidRDefault="001F7672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 xml:space="preserve">Nun </w:t>
      </w:r>
      <w:r w:rsidR="00DB684D" w:rsidRPr="00F02120">
        <w:rPr>
          <w:b/>
          <w:sz w:val="44"/>
          <w:szCs w:val="44"/>
        </w:rPr>
        <w:t>sind die Jur</w:t>
      </w:r>
      <w:r w:rsidRPr="00F02120">
        <w:rPr>
          <w:b/>
          <w:sz w:val="44"/>
          <w:szCs w:val="44"/>
        </w:rPr>
        <w:t>isten aufgewacht</w:t>
      </w:r>
    </w:p>
    <w:p w:rsidR="00B01FDE" w:rsidRPr="00F02120" w:rsidRDefault="00DB684D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u</w:t>
      </w:r>
      <w:r w:rsidR="001F7672" w:rsidRPr="00F02120">
        <w:rPr>
          <w:b/>
          <w:sz w:val="44"/>
          <w:szCs w:val="44"/>
        </w:rPr>
        <w:t xml:space="preserve">nd </w:t>
      </w:r>
      <w:r w:rsidR="00476A8A" w:rsidRPr="00F02120">
        <w:rPr>
          <w:b/>
          <w:sz w:val="44"/>
          <w:szCs w:val="44"/>
        </w:rPr>
        <w:t>suchen mit Gewalt</w:t>
      </w:r>
      <w:r w:rsidR="007E6132" w:rsidRPr="00F02120">
        <w:rPr>
          <w:b/>
          <w:sz w:val="44"/>
          <w:szCs w:val="44"/>
        </w:rPr>
        <w:t>,</w:t>
      </w:r>
      <w:r w:rsidR="00B01FDE" w:rsidRPr="00F02120">
        <w:rPr>
          <w:b/>
          <w:sz w:val="44"/>
          <w:szCs w:val="44"/>
        </w:rPr>
        <w:t xml:space="preserve"> </w:t>
      </w:r>
    </w:p>
    <w:p w:rsidR="001F7672" w:rsidRPr="00F02120" w:rsidRDefault="007E6132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w</w:t>
      </w:r>
      <w:r w:rsidR="001F7672" w:rsidRPr="00F02120">
        <w:rPr>
          <w:b/>
          <w:sz w:val="44"/>
          <w:szCs w:val="44"/>
        </w:rPr>
        <w:t xml:space="preserve">ie </w:t>
      </w:r>
      <w:r w:rsidRPr="00F02120">
        <w:rPr>
          <w:b/>
          <w:sz w:val="44"/>
          <w:szCs w:val="44"/>
        </w:rPr>
        <w:t>man die Bürger</w:t>
      </w:r>
      <w:r w:rsidR="001F7672" w:rsidRPr="00F02120">
        <w:rPr>
          <w:b/>
          <w:sz w:val="44"/>
          <w:szCs w:val="44"/>
        </w:rPr>
        <w:t xml:space="preserve"> niedermacht.</w:t>
      </w:r>
    </w:p>
    <w:p w:rsidR="00476A8A" w:rsidRPr="00F02120" w:rsidRDefault="00476A8A" w:rsidP="00B50F4E">
      <w:pPr>
        <w:spacing w:after="0"/>
        <w:rPr>
          <w:b/>
          <w:sz w:val="44"/>
          <w:szCs w:val="44"/>
        </w:rPr>
      </w:pPr>
    </w:p>
    <w:p w:rsidR="00476A8A" w:rsidRPr="00F02120" w:rsidRDefault="00476A8A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 xml:space="preserve">Heister fühlt sich angegriffen </w:t>
      </w:r>
    </w:p>
    <w:p w:rsidR="00055627" w:rsidRPr="00F02120" w:rsidRDefault="002F179D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w</w:t>
      </w:r>
      <w:r w:rsidR="00055627" w:rsidRPr="00F02120">
        <w:rPr>
          <w:b/>
          <w:sz w:val="44"/>
          <w:szCs w:val="44"/>
        </w:rPr>
        <w:t xml:space="preserve">eil er als </w:t>
      </w:r>
      <w:r w:rsidRPr="00F02120">
        <w:rPr>
          <w:b/>
          <w:sz w:val="44"/>
          <w:szCs w:val="44"/>
        </w:rPr>
        <w:t xml:space="preserve">ein </w:t>
      </w:r>
      <w:r w:rsidR="006447BD" w:rsidRPr="00F02120">
        <w:rPr>
          <w:b/>
          <w:sz w:val="44"/>
          <w:szCs w:val="44"/>
        </w:rPr>
        <w:t>„</w:t>
      </w:r>
      <w:r w:rsidR="00055627" w:rsidRPr="00F02120">
        <w:rPr>
          <w:b/>
          <w:sz w:val="44"/>
          <w:szCs w:val="44"/>
        </w:rPr>
        <w:t>Meister</w:t>
      </w:r>
      <w:r w:rsidR="006447BD" w:rsidRPr="00F02120">
        <w:rPr>
          <w:b/>
          <w:sz w:val="44"/>
          <w:szCs w:val="44"/>
        </w:rPr>
        <w:t>“</w:t>
      </w:r>
      <w:r w:rsidR="00055627" w:rsidRPr="00F02120">
        <w:rPr>
          <w:b/>
          <w:sz w:val="44"/>
          <w:szCs w:val="44"/>
        </w:rPr>
        <w:t xml:space="preserve"> t</w:t>
      </w:r>
      <w:r w:rsidRPr="00F02120">
        <w:rPr>
          <w:b/>
          <w:sz w:val="44"/>
          <w:szCs w:val="44"/>
        </w:rPr>
        <w:t>itu</w:t>
      </w:r>
      <w:r w:rsidR="00055627" w:rsidRPr="00F02120">
        <w:rPr>
          <w:b/>
          <w:sz w:val="44"/>
          <w:szCs w:val="44"/>
        </w:rPr>
        <w:t>liert</w:t>
      </w:r>
      <w:r w:rsidRPr="00F02120">
        <w:rPr>
          <w:b/>
          <w:sz w:val="44"/>
          <w:szCs w:val="44"/>
        </w:rPr>
        <w:t>,</w:t>
      </w:r>
    </w:p>
    <w:p w:rsidR="007F669F" w:rsidRPr="00F02120" w:rsidRDefault="002F179D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d</w:t>
      </w:r>
      <w:r w:rsidR="008F51CF" w:rsidRPr="00F02120">
        <w:rPr>
          <w:b/>
          <w:sz w:val="44"/>
          <w:szCs w:val="44"/>
        </w:rPr>
        <w:t xml:space="preserve">er </w:t>
      </w:r>
      <w:r w:rsidR="00DE3F92" w:rsidRPr="00F02120">
        <w:rPr>
          <w:b/>
          <w:sz w:val="44"/>
          <w:szCs w:val="44"/>
        </w:rPr>
        <w:t>Gesetz</w:t>
      </w:r>
      <w:r w:rsidR="00F02120" w:rsidRPr="00F02120">
        <w:rPr>
          <w:b/>
          <w:sz w:val="44"/>
          <w:szCs w:val="44"/>
        </w:rPr>
        <w:t xml:space="preserve"> „Miss</w:t>
      </w:r>
      <w:r w:rsidR="007F669F" w:rsidRPr="00F02120">
        <w:rPr>
          <w:b/>
          <w:sz w:val="44"/>
          <w:szCs w:val="44"/>
        </w:rPr>
        <w:t xml:space="preserve">brauch“ </w:t>
      </w:r>
      <w:r w:rsidR="002237B8" w:rsidRPr="00F02120">
        <w:rPr>
          <w:b/>
          <w:sz w:val="44"/>
          <w:szCs w:val="44"/>
        </w:rPr>
        <w:t xml:space="preserve"> toleriert:</w:t>
      </w:r>
    </w:p>
    <w:p w:rsidR="004D01C0" w:rsidRPr="00F02120" w:rsidRDefault="002237B8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Strafverfolgung</w:t>
      </w:r>
      <w:r w:rsidR="004D01C0" w:rsidRPr="00F02120">
        <w:rPr>
          <w:b/>
          <w:sz w:val="44"/>
          <w:szCs w:val="44"/>
        </w:rPr>
        <w:t xml:space="preserve"> hat verbannt, </w:t>
      </w:r>
    </w:p>
    <w:p w:rsidR="004D01C0" w:rsidRPr="00F02120" w:rsidRDefault="004D01C0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 xml:space="preserve">Schreiben </w:t>
      </w:r>
      <w:r w:rsidR="002237B8" w:rsidRPr="00F02120">
        <w:rPr>
          <w:b/>
          <w:sz w:val="44"/>
          <w:szCs w:val="44"/>
        </w:rPr>
        <w:t>er</w:t>
      </w:r>
      <w:r w:rsidRPr="00F02120">
        <w:rPr>
          <w:b/>
          <w:sz w:val="44"/>
          <w:szCs w:val="44"/>
        </w:rPr>
        <w:t xml:space="preserve"> nicht anerkannt</w:t>
      </w:r>
      <w:r w:rsidR="002237B8" w:rsidRPr="00F02120">
        <w:rPr>
          <w:b/>
          <w:sz w:val="44"/>
          <w:szCs w:val="44"/>
        </w:rPr>
        <w:t>,</w:t>
      </w:r>
    </w:p>
    <w:p w:rsidR="00D32132" w:rsidRPr="00F02120" w:rsidRDefault="00D32132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 xml:space="preserve">Akteneinsicht hat verwehrt </w:t>
      </w:r>
    </w:p>
    <w:p w:rsidR="00D32132" w:rsidRDefault="00D32132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und sonst noch manches was verkehrt.</w:t>
      </w:r>
    </w:p>
    <w:p w:rsidR="00F02120" w:rsidRPr="00F02120" w:rsidRDefault="00F02120" w:rsidP="00F02120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 xml:space="preserve">Akteneinsicht wird verweigert </w:t>
      </w:r>
    </w:p>
    <w:p w:rsidR="00F02120" w:rsidRPr="00F02120" w:rsidRDefault="00F02120" w:rsidP="00F02120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Bürgerleid so gesteigert</w:t>
      </w:r>
    </w:p>
    <w:p w:rsidR="00F02120" w:rsidRPr="00F02120" w:rsidRDefault="00F02120" w:rsidP="00F02120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Heister hat es unterlassen</w:t>
      </w:r>
    </w:p>
    <w:p w:rsidR="00F02120" w:rsidRPr="00F02120" w:rsidRDefault="00F02120" w:rsidP="00F02120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 xml:space="preserve">den Paul Gesell frühzeitig zu </w:t>
      </w:r>
      <w:proofErr w:type="spellStart"/>
      <w:r w:rsidRPr="00F02120">
        <w:rPr>
          <w:b/>
          <w:sz w:val="44"/>
          <w:szCs w:val="44"/>
        </w:rPr>
        <w:t>chassen</w:t>
      </w:r>
      <w:proofErr w:type="spellEnd"/>
    </w:p>
    <w:p w:rsidR="00F02120" w:rsidRPr="00F02120" w:rsidRDefault="00F02120" w:rsidP="00F02120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bei Gericht war er keine Zier</w:t>
      </w:r>
    </w:p>
    <w:p w:rsidR="00F02120" w:rsidRPr="00F02120" w:rsidRDefault="00F02120" w:rsidP="00F02120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 xml:space="preserve">trat auf nach </w:t>
      </w:r>
      <w:proofErr w:type="spellStart"/>
      <w:r w:rsidRPr="00F02120">
        <w:rPr>
          <w:b/>
          <w:sz w:val="44"/>
          <w:szCs w:val="44"/>
        </w:rPr>
        <w:t>Freislersmanier</w:t>
      </w:r>
      <w:proofErr w:type="spellEnd"/>
    </w:p>
    <w:p w:rsidR="00F02120" w:rsidRPr="00F02120" w:rsidRDefault="00F02120" w:rsidP="00F02120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Dies sind unumstößlich Fakten</w:t>
      </w:r>
    </w:p>
    <w:p w:rsidR="00F02120" w:rsidRPr="00F02120" w:rsidRDefault="00F02120" w:rsidP="00F02120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Denn es steht in den Gerichtliche Akten!</w:t>
      </w:r>
    </w:p>
    <w:p w:rsidR="00F02120" w:rsidRPr="00F02120" w:rsidRDefault="00F02120" w:rsidP="00F02120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lastRenderedPageBreak/>
        <w:t>Nu ist der Kübel übervoll</w:t>
      </w:r>
    </w:p>
    <w:p w:rsidR="00F02120" w:rsidRPr="00F02120" w:rsidRDefault="00F02120" w:rsidP="00F02120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Der Gesell weiß nicht mehr wie er soll</w:t>
      </w:r>
    </w:p>
    <w:p w:rsidR="00F02120" w:rsidRPr="00F02120" w:rsidRDefault="00F02120" w:rsidP="00F02120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 xml:space="preserve">Und meldet sich – es ist ein Hohn </w:t>
      </w:r>
    </w:p>
    <w:p w:rsidR="00F02120" w:rsidRPr="00F02120" w:rsidRDefault="00F02120" w:rsidP="00F02120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Frühzeitig ab in die Pension.</w:t>
      </w:r>
    </w:p>
    <w:p w:rsidR="00F02120" w:rsidRPr="00F02120" w:rsidRDefault="00F02120" w:rsidP="00F02120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Ober muss man böses vermuten</w:t>
      </w:r>
    </w:p>
    <w:p w:rsidR="00F02120" w:rsidRPr="00F02120" w:rsidRDefault="00F02120" w:rsidP="00F02120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 xml:space="preserve">Dass Gesell sich muss sputen </w:t>
      </w:r>
    </w:p>
    <w:p w:rsidR="00F02120" w:rsidRPr="00F02120" w:rsidRDefault="00F02120" w:rsidP="00F02120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Und aus der Staatsanwaltschaft flüchtet</w:t>
      </w:r>
    </w:p>
    <w:p w:rsidR="00F02120" w:rsidRPr="00F02120" w:rsidRDefault="00F02120" w:rsidP="00F02120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Bevor man seine Untaten alle  sichtet.</w:t>
      </w:r>
    </w:p>
    <w:p w:rsidR="00F02120" w:rsidRPr="00F02120" w:rsidRDefault="00F02120" w:rsidP="00F02120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Heister nun beleidigt ist</w:t>
      </w:r>
    </w:p>
    <w:p w:rsidR="00F02120" w:rsidRPr="00F02120" w:rsidRDefault="00F02120" w:rsidP="00F02120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Weil man ihn an seinen Taten misst</w:t>
      </w:r>
    </w:p>
    <w:p w:rsidR="00D73136" w:rsidRPr="00F02120" w:rsidRDefault="00D73136" w:rsidP="00B50F4E">
      <w:pPr>
        <w:spacing w:after="0"/>
        <w:rPr>
          <w:b/>
          <w:sz w:val="44"/>
          <w:szCs w:val="44"/>
        </w:rPr>
      </w:pPr>
    </w:p>
    <w:p w:rsidR="002F179D" w:rsidRPr="00F02120" w:rsidRDefault="002F179D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Fühlt sich nun an der Ehre  angegriffen</w:t>
      </w:r>
      <w:r w:rsidR="00B01FDE" w:rsidRPr="00F02120">
        <w:rPr>
          <w:b/>
          <w:sz w:val="44"/>
          <w:szCs w:val="44"/>
        </w:rPr>
        <w:t>,</w:t>
      </w:r>
    </w:p>
    <w:p w:rsidR="00476A8A" w:rsidRPr="00F02120" w:rsidRDefault="00D27954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hat</w:t>
      </w:r>
      <w:r w:rsidR="00476A8A" w:rsidRPr="00F02120">
        <w:rPr>
          <w:b/>
          <w:sz w:val="44"/>
          <w:szCs w:val="44"/>
        </w:rPr>
        <w:t xml:space="preserve"> seine Mannen </w:t>
      </w:r>
      <w:r w:rsidR="008F51CF" w:rsidRPr="00F02120">
        <w:rPr>
          <w:b/>
          <w:sz w:val="44"/>
          <w:szCs w:val="44"/>
        </w:rPr>
        <w:t>nicht zurück</w:t>
      </w:r>
      <w:r w:rsidR="002F179D" w:rsidRPr="00F02120">
        <w:rPr>
          <w:b/>
          <w:sz w:val="44"/>
          <w:szCs w:val="44"/>
        </w:rPr>
        <w:t xml:space="preserve"> </w:t>
      </w:r>
      <w:r w:rsidR="008F51CF" w:rsidRPr="00F02120">
        <w:rPr>
          <w:b/>
          <w:sz w:val="44"/>
          <w:szCs w:val="44"/>
        </w:rPr>
        <w:t>gepfi</w:t>
      </w:r>
      <w:r w:rsidR="00476A8A" w:rsidRPr="00F02120">
        <w:rPr>
          <w:b/>
          <w:sz w:val="44"/>
          <w:szCs w:val="44"/>
        </w:rPr>
        <w:t>ffen</w:t>
      </w:r>
      <w:r w:rsidR="00B01FDE" w:rsidRPr="00F02120">
        <w:rPr>
          <w:b/>
          <w:sz w:val="44"/>
          <w:szCs w:val="44"/>
        </w:rPr>
        <w:t>.</w:t>
      </w:r>
    </w:p>
    <w:p w:rsidR="00D32132" w:rsidRPr="00F02120" w:rsidRDefault="00D32132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Die  Sicherung ist ihm durchgebrannt.</w:t>
      </w:r>
    </w:p>
    <w:p w:rsidR="00A80D80" w:rsidRPr="00F02120" w:rsidRDefault="00D32132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Es herrscht Kurzschlussreaktion</w:t>
      </w:r>
      <w:r w:rsidR="002237B8" w:rsidRPr="00F02120">
        <w:rPr>
          <w:b/>
          <w:sz w:val="44"/>
          <w:szCs w:val="44"/>
        </w:rPr>
        <w:t>!</w:t>
      </w:r>
      <w:r w:rsidR="00A80D80" w:rsidRPr="00F02120">
        <w:rPr>
          <w:b/>
          <w:sz w:val="44"/>
          <w:szCs w:val="44"/>
        </w:rPr>
        <w:t xml:space="preserve"> </w:t>
      </w:r>
    </w:p>
    <w:p w:rsidR="00D32132" w:rsidRPr="00F02120" w:rsidRDefault="00A80D80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Prompt nun ist er jetzt dabei</w:t>
      </w:r>
      <w:r w:rsidR="002237B8" w:rsidRPr="00F02120">
        <w:rPr>
          <w:b/>
          <w:sz w:val="44"/>
          <w:szCs w:val="44"/>
        </w:rPr>
        <w:t>,</w:t>
      </w:r>
      <w:r w:rsidRPr="00F02120">
        <w:rPr>
          <w:b/>
          <w:sz w:val="44"/>
          <w:szCs w:val="44"/>
        </w:rPr>
        <w:t xml:space="preserve"> </w:t>
      </w:r>
    </w:p>
    <w:p w:rsidR="00A80D80" w:rsidRPr="00F02120" w:rsidRDefault="002237B8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k</w:t>
      </w:r>
      <w:r w:rsidR="00A80D80" w:rsidRPr="00F02120">
        <w:rPr>
          <w:b/>
          <w:sz w:val="44"/>
          <w:szCs w:val="44"/>
        </w:rPr>
        <w:t>ommt zur Ordnungsmacht gerannt</w:t>
      </w:r>
    </w:p>
    <w:p w:rsidR="00A80D80" w:rsidRPr="00F02120" w:rsidRDefault="00A80D80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und missbraucht die Polizei.</w:t>
      </w:r>
    </w:p>
    <w:p w:rsidR="00DB684D" w:rsidRPr="00F02120" w:rsidRDefault="00A80D80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S</w:t>
      </w:r>
      <w:r w:rsidR="00DB684D" w:rsidRPr="00F02120">
        <w:rPr>
          <w:b/>
          <w:sz w:val="44"/>
          <w:szCs w:val="44"/>
        </w:rPr>
        <w:t>etzt sich aus dem Spott und Hohn.</w:t>
      </w:r>
    </w:p>
    <w:p w:rsidR="00466DA9" w:rsidRPr="00F02120" w:rsidRDefault="00466DA9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Seine Juristen Kollegen</w:t>
      </w:r>
      <w:r w:rsidR="002237B8" w:rsidRPr="00F02120">
        <w:rPr>
          <w:b/>
          <w:sz w:val="44"/>
          <w:szCs w:val="44"/>
        </w:rPr>
        <w:t>,</w:t>
      </w:r>
    </w:p>
    <w:p w:rsidR="00A80D80" w:rsidRPr="00F02120" w:rsidRDefault="00C25A53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s</w:t>
      </w:r>
      <w:r w:rsidR="00A80D80" w:rsidRPr="00F02120">
        <w:rPr>
          <w:b/>
          <w:sz w:val="44"/>
          <w:szCs w:val="44"/>
        </w:rPr>
        <w:t xml:space="preserve">ich </w:t>
      </w:r>
      <w:r w:rsidRPr="00F02120">
        <w:rPr>
          <w:b/>
          <w:sz w:val="44"/>
          <w:szCs w:val="44"/>
        </w:rPr>
        <w:t>schon</w:t>
      </w:r>
      <w:r w:rsidR="00A80D80" w:rsidRPr="00F02120">
        <w:rPr>
          <w:b/>
          <w:sz w:val="44"/>
          <w:szCs w:val="44"/>
        </w:rPr>
        <w:t xml:space="preserve"> krümmen</w:t>
      </w:r>
    </w:p>
    <w:p w:rsidR="00C25A53" w:rsidRPr="00F02120" w:rsidRDefault="00C25A53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 xml:space="preserve">und ganz von Sinnen, </w:t>
      </w:r>
    </w:p>
    <w:p w:rsidR="00A80D80" w:rsidRPr="00F02120" w:rsidRDefault="00C25A53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vor Lachen sich</w:t>
      </w:r>
      <w:r w:rsidR="00A80D80" w:rsidRPr="00F02120">
        <w:rPr>
          <w:b/>
          <w:sz w:val="44"/>
          <w:szCs w:val="44"/>
        </w:rPr>
        <w:t xml:space="preserve"> zur Seite legen</w:t>
      </w:r>
      <w:r w:rsidR="00D73136" w:rsidRPr="00F02120">
        <w:rPr>
          <w:b/>
          <w:sz w:val="44"/>
          <w:szCs w:val="44"/>
        </w:rPr>
        <w:t>…</w:t>
      </w:r>
    </w:p>
    <w:p w:rsidR="008F51CF" w:rsidRPr="00F02120" w:rsidRDefault="008F51CF" w:rsidP="00B50F4E">
      <w:pPr>
        <w:spacing w:after="0"/>
        <w:rPr>
          <w:b/>
          <w:sz w:val="44"/>
          <w:szCs w:val="44"/>
        </w:rPr>
      </w:pPr>
    </w:p>
    <w:p w:rsidR="008F51CF" w:rsidRPr="00F02120" w:rsidRDefault="008F51CF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lastRenderedPageBreak/>
        <w:t>Nun wird die Szene fürchterlich</w:t>
      </w:r>
      <w:r w:rsidR="006A5897" w:rsidRPr="00F02120">
        <w:rPr>
          <w:b/>
          <w:sz w:val="44"/>
          <w:szCs w:val="44"/>
        </w:rPr>
        <w:t>:</w:t>
      </w:r>
      <w:r w:rsidRPr="00F02120">
        <w:rPr>
          <w:b/>
          <w:sz w:val="44"/>
          <w:szCs w:val="44"/>
        </w:rPr>
        <w:t xml:space="preserve"> </w:t>
      </w:r>
    </w:p>
    <w:p w:rsidR="008F51CF" w:rsidRPr="00F02120" w:rsidRDefault="008F51CF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Heister macht sich lächerlich</w:t>
      </w:r>
      <w:r w:rsidR="006A5897" w:rsidRPr="00F02120">
        <w:rPr>
          <w:b/>
          <w:sz w:val="44"/>
          <w:szCs w:val="44"/>
        </w:rPr>
        <w:t>.</w:t>
      </w:r>
    </w:p>
    <w:p w:rsidR="008F51CF" w:rsidRPr="00F02120" w:rsidRDefault="006A5897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Schadet</w:t>
      </w:r>
      <w:r w:rsidR="008F51CF" w:rsidRPr="00F02120">
        <w:rPr>
          <w:b/>
          <w:sz w:val="44"/>
          <w:szCs w:val="44"/>
        </w:rPr>
        <w:t xml:space="preserve"> </w:t>
      </w:r>
      <w:r w:rsidR="0028304D" w:rsidRPr="00F02120">
        <w:rPr>
          <w:b/>
          <w:sz w:val="44"/>
          <w:szCs w:val="44"/>
        </w:rPr>
        <w:t xml:space="preserve">sich und der  </w:t>
      </w:r>
      <w:r w:rsidR="008F51CF" w:rsidRPr="00F02120">
        <w:rPr>
          <w:b/>
          <w:sz w:val="44"/>
          <w:szCs w:val="44"/>
        </w:rPr>
        <w:t>Justiz</w:t>
      </w:r>
      <w:r w:rsidR="00B71B7B" w:rsidRPr="00F02120">
        <w:rPr>
          <w:b/>
          <w:sz w:val="44"/>
          <w:szCs w:val="44"/>
        </w:rPr>
        <w:t>!</w:t>
      </w:r>
      <w:r w:rsidR="008F51CF" w:rsidRPr="00F02120">
        <w:rPr>
          <w:b/>
          <w:sz w:val="44"/>
          <w:szCs w:val="44"/>
        </w:rPr>
        <w:t xml:space="preserve"> </w:t>
      </w:r>
    </w:p>
    <w:p w:rsidR="0028304D" w:rsidRPr="00F02120" w:rsidRDefault="0028304D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 xml:space="preserve">Das ist für wahr kein </w:t>
      </w:r>
      <w:r w:rsidR="00D97B34" w:rsidRPr="00F02120">
        <w:rPr>
          <w:b/>
          <w:sz w:val="44"/>
          <w:szCs w:val="44"/>
        </w:rPr>
        <w:t xml:space="preserve">Juri - </w:t>
      </w:r>
      <w:r w:rsidRPr="00F02120">
        <w:rPr>
          <w:b/>
          <w:sz w:val="44"/>
          <w:szCs w:val="44"/>
        </w:rPr>
        <w:t>Witz!</w:t>
      </w:r>
    </w:p>
    <w:p w:rsidR="0028304D" w:rsidRPr="00F02120" w:rsidRDefault="0028304D" w:rsidP="00B50F4E">
      <w:pPr>
        <w:spacing w:after="0"/>
        <w:rPr>
          <w:b/>
          <w:sz w:val="44"/>
          <w:szCs w:val="44"/>
        </w:rPr>
      </w:pPr>
    </w:p>
    <w:p w:rsidR="00192202" w:rsidRPr="00F02120" w:rsidRDefault="00192202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Frühabschied ist nötig dann</w:t>
      </w:r>
      <w:r w:rsidR="00D27954" w:rsidRPr="00F02120">
        <w:rPr>
          <w:b/>
          <w:sz w:val="44"/>
          <w:szCs w:val="44"/>
        </w:rPr>
        <w:t>.</w:t>
      </w:r>
    </w:p>
    <w:p w:rsidR="00DE787D" w:rsidRPr="00F02120" w:rsidRDefault="00DE787D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Wie man eben hören kann,</w:t>
      </w:r>
    </w:p>
    <w:p w:rsidR="00DE787D" w:rsidRPr="00F02120" w:rsidRDefault="00DE787D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ist wohl wegen schlechter Taten</w:t>
      </w:r>
    </w:p>
    <w:p w:rsidR="00DE787D" w:rsidRPr="00F02120" w:rsidRDefault="00DE787D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er vorzeitig in Pension geraten…</w:t>
      </w:r>
    </w:p>
    <w:p w:rsidR="006447BD" w:rsidRPr="00F02120" w:rsidRDefault="006447BD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 xml:space="preserve">Will der Justizminister so vermeiden, </w:t>
      </w:r>
    </w:p>
    <w:p w:rsidR="006447BD" w:rsidRPr="00F02120" w:rsidRDefault="006447BD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dass er muss noch länger leiden?</w:t>
      </w:r>
    </w:p>
    <w:p w:rsidR="006447BD" w:rsidRPr="00F02120" w:rsidRDefault="006447BD" w:rsidP="00B50F4E">
      <w:pPr>
        <w:spacing w:after="0"/>
        <w:rPr>
          <w:b/>
          <w:sz w:val="44"/>
          <w:szCs w:val="44"/>
        </w:rPr>
      </w:pPr>
    </w:p>
    <w:p w:rsidR="00192202" w:rsidRPr="00F02120" w:rsidRDefault="00192202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 xml:space="preserve">Doch </w:t>
      </w:r>
      <w:r w:rsidR="004F4E4E" w:rsidRPr="00F02120">
        <w:rPr>
          <w:b/>
          <w:sz w:val="44"/>
          <w:szCs w:val="44"/>
        </w:rPr>
        <w:t xml:space="preserve">sollt </w:t>
      </w:r>
      <w:r w:rsidR="00170F5B" w:rsidRPr="00F02120">
        <w:rPr>
          <w:b/>
          <w:sz w:val="44"/>
          <w:szCs w:val="44"/>
        </w:rPr>
        <w:t xml:space="preserve">es </w:t>
      </w:r>
      <w:r w:rsidR="004F4E4E" w:rsidRPr="00F02120">
        <w:rPr>
          <w:b/>
          <w:sz w:val="44"/>
          <w:szCs w:val="44"/>
        </w:rPr>
        <w:t>sich nicht für ihn l</w:t>
      </w:r>
      <w:r w:rsidRPr="00F02120">
        <w:rPr>
          <w:b/>
          <w:sz w:val="44"/>
          <w:szCs w:val="44"/>
        </w:rPr>
        <w:t>ohnen</w:t>
      </w:r>
      <w:r w:rsidR="00D97B34" w:rsidRPr="00F02120">
        <w:rPr>
          <w:b/>
          <w:sz w:val="44"/>
          <w:szCs w:val="44"/>
        </w:rPr>
        <w:t>!</w:t>
      </w:r>
    </w:p>
    <w:p w:rsidR="00192202" w:rsidRPr="00F02120" w:rsidRDefault="00192202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Bef</w:t>
      </w:r>
      <w:r w:rsidR="004F4E4E" w:rsidRPr="00F02120">
        <w:rPr>
          <w:b/>
          <w:sz w:val="44"/>
          <w:szCs w:val="44"/>
        </w:rPr>
        <w:t>r</w:t>
      </w:r>
      <w:r w:rsidRPr="00F02120">
        <w:rPr>
          <w:b/>
          <w:sz w:val="44"/>
          <w:szCs w:val="44"/>
        </w:rPr>
        <w:t>eit soll er  sein von Deputat</w:t>
      </w:r>
      <w:r w:rsidR="00AD3D78" w:rsidRPr="00F02120">
        <w:rPr>
          <w:b/>
          <w:sz w:val="44"/>
          <w:szCs w:val="44"/>
        </w:rPr>
        <w:t>en</w:t>
      </w:r>
      <w:r w:rsidRPr="00F02120">
        <w:rPr>
          <w:b/>
          <w:sz w:val="44"/>
          <w:szCs w:val="44"/>
        </w:rPr>
        <w:t xml:space="preserve"> </w:t>
      </w:r>
    </w:p>
    <w:p w:rsidR="00B50F4E" w:rsidRPr="00F02120" w:rsidRDefault="00192202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und hohen</w:t>
      </w:r>
      <w:r w:rsidR="00170F5B" w:rsidRPr="00F02120">
        <w:rPr>
          <w:b/>
          <w:sz w:val="44"/>
          <w:szCs w:val="44"/>
        </w:rPr>
        <w:t xml:space="preserve"> Staats </w:t>
      </w:r>
      <w:r w:rsidRPr="00F02120">
        <w:rPr>
          <w:b/>
          <w:sz w:val="44"/>
          <w:szCs w:val="44"/>
        </w:rPr>
        <w:t xml:space="preserve"> Pensionen</w:t>
      </w:r>
    </w:p>
    <w:p w:rsidR="00192202" w:rsidRPr="00F02120" w:rsidRDefault="00B50F4E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sowie Bezugsballast</w:t>
      </w:r>
      <w:r w:rsidR="00192202" w:rsidRPr="00F02120">
        <w:rPr>
          <w:b/>
          <w:sz w:val="44"/>
          <w:szCs w:val="44"/>
        </w:rPr>
        <w:t>.</w:t>
      </w:r>
    </w:p>
    <w:p w:rsidR="00192202" w:rsidRPr="00F02120" w:rsidRDefault="00192202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Haftung</w:t>
      </w:r>
      <w:r w:rsidR="00462B0E" w:rsidRPr="00F02120">
        <w:rPr>
          <w:b/>
          <w:sz w:val="44"/>
          <w:szCs w:val="44"/>
        </w:rPr>
        <w:t xml:space="preserve"> für die Taten</w:t>
      </w:r>
    </w:p>
    <w:p w:rsidR="00F02120" w:rsidRPr="00F02120" w:rsidRDefault="00AD3D78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u</w:t>
      </w:r>
      <w:r w:rsidR="00462B0E" w:rsidRPr="00F02120">
        <w:rPr>
          <w:b/>
          <w:sz w:val="44"/>
          <w:szCs w:val="44"/>
        </w:rPr>
        <w:t>nd wenn nötig</w:t>
      </w:r>
      <w:r w:rsidR="00B50F4E" w:rsidRPr="00F02120">
        <w:rPr>
          <w:b/>
          <w:sz w:val="44"/>
          <w:szCs w:val="44"/>
        </w:rPr>
        <w:t xml:space="preserve"> in den </w:t>
      </w:r>
      <w:r w:rsidR="00462B0E" w:rsidRPr="00F02120">
        <w:rPr>
          <w:b/>
          <w:sz w:val="44"/>
          <w:szCs w:val="44"/>
        </w:rPr>
        <w:t xml:space="preserve"> Knast</w:t>
      </w:r>
      <w:r w:rsidR="00B23EC0" w:rsidRPr="00F02120">
        <w:rPr>
          <w:b/>
          <w:sz w:val="44"/>
          <w:szCs w:val="44"/>
        </w:rPr>
        <w:t>!</w:t>
      </w:r>
    </w:p>
    <w:p w:rsidR="004F29DE" w:rsidRPr="00F02120" w:rsidRDefault="004F29DE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Derweil  die Bürger jubilieren</w:t>
      </w:r>
      <w:r w:rsidR="00C33293" w:rsidRPr="00F02120">
        <w:rPr>
          <w:b/>
          <w:sz w:val="44"/>
          <w:szCs w:val="44"/>
        </w:rPr>
        <w:t>,</w:t>
      </w:r>
    </w:p>
    <w:p w:rsidR="004F29DE" w:rsidRPr="00F02120" w:rsidRDefault="004F29DE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wenn Heister und Gesell kapitulieren</w:t>
      </w:r>
      <w:r w:rsidR="00C33293" w:rsidRPr="00F02120">
        <w:rPr>
          <w:b/>
          <w:sz w:val="44"/>
          <w:szCs w:val="44"/>
        </w:rPr>
        <w:t>.</w:t>
      </w:r>
    </w:p>
    <w:p w:rsidR="00F0396A" w:rsidRPr="00F02120" w:rsidRDefault="00F0396A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Ist nun Schluss  mit Justiz Willkür</w:t>
      </w:r>
    </w:p>
    <w:p w:rsidR="004267E1" w:rsidRPr="00F02120" w:rsidRDefault="003D3182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w</w:t>
      </w:r>
      <w:r w:rsidR="00F0396A" w:rsidRPr="00F02120">
        <w:rPr>
          <w:b/>
          <w:sz w:val="44"/>
          <w:szCs w:val="44"/>
        </w:rPr>
        <w:t xml:space="preserve">enn sie gesetzt sind vor </w:t>
      </w:r>
      <w:r w:rsidR="00C33293" w:rsidRPr="00F02120">
        <w:rPr>
          <w:b/>
          <w:sz w:val="44"/>
          <w:szCs w:val="44"/>
        </w:rPr>
        <w:t xml:space="preserve">die </w:t>
      </w:r>
      <w:r w:rsidR="00F0396A" w:rsidRPr="00F02120">
        <w:rPr>
          <w:b/>
          <w:sz w:val="44"/>
          <w:szCs w:val="44"/>
        </w:rPr>
        <w:t>Tü</w:t>
      </w:r>
      <w:r w:rsidR="00F02120" w:rsidRPr="00F02120">
        <w:rPr>
          <w:b/>
          <w:sz w:val="44"/>
          <w:szCs w:val="44"/>
        </w:rPr>
        <w:t>r?</w:t>
      </w:r>
    </w:p>
    <w:p w:rsidR="00EB6FDB" w:rsidRPr="00F02120" w:rsidRDefault="00EB6FDB" w:rsidP="00B50F4E">
      <w:pPr>
        <w:spacing w:after="0"/>
        <w:rPr>
          <w:b/>
          <w:sz w:val="44"/>
          <w:szCs w:val="44"/>
        </w:rPr>
      </w:pPr>
    </w:p>
    <w:p w:rsidR="00F02120" w:rsidRDefault="004267E1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Können dann wie die Obdachlosen</w:t>
      </w:r>
      <w:r w:rsidR="00F02120">
        <w:rPr>
          <w:b/>
          <w:sz w:val="44"/>
          <w:szCs w:val="44"/>
        </w:rPr>
        <w:t xml:space="preserve"> </w:t>
      </w:r>
    </w:p>
    <w:p w:rsidR="004267E1" w:rsidRPr="00F02120" w:rsidRDefault="00BE5212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lastRenderedPageBreak/>
        <w:t>s</w:t>
      </w:r>
      <w:r w:rsidR="004267E1" w:rsidRPr="00F02120">
        <w:rPr>
          <w:b/>
          <w:sz w:val="44"/>
          <w:szCs w:val="44"/>
        </w:rPr>
        <w:t>ingend betteln für Almosen.</w:t>
      </w:r>
    </w:p>
    <w:p w:rsidR="00CE14E3" w:rsidRPr="00F02120" w:rsidRDefault="004267E1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Doch glaubt mir</w:t>
      </w:r>
      <w:r w:rsidR="00BE5212" w:rsidRPr="00F02120">
        <w:rPr>
          <w:b/>
          <w:sz w:val="44"/>
          <w:szCs w:val="44"/>
        </w:rPr>
        <w:t>´</w:t>
      </w:r>
      <w:r w:rsidRPr="00F02120">
        <w:rPr>
          <w:b/>
          <w:sz w:val="44"/>
          <w:szCs w:val="44"/>
        </w:rPr>
        <w:t xml:space="preserve">s für diese Köpfe </w:t>
      </w:r>
    </w:p>
    <w:p w:rsidR="004267E1" w:rsidRPr="00F02120" w:rsidRDefault="004267E1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Gibt’s in den Hut nicht mal alte Knöpfe.</w:t>
      </w:r>
    </w:p>
    <w:p w:rsidR="00BE5212" w:rsidRPr="00F02120" w:rsidRDefault="00BE5212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 xml:space="preserve">So </w:t>
      </w:r>
      <w:proofErr w:type="spellStart"/>
      <w:r w:rsidRPr="00F02120">
        <w:rPr>
          <w:b/>
          <w:sz w:val="44"/>
          <w:szCs w:val="44"/>
        </w:rPr>
        <w:t>erfahrn</w:t>
      </w:r>
      <w:proofErr w:type="spellEnd"/>
      <w:r w:rsidRPr="00F02120">
        <w:rPr>
          <w:b/>
          <w:sz w:val="44"/>
          <w:szCs w:val="44"/>
        </w:rPr>
        <w:t xml:space="preserve"> sie dann am eigenen Leibe</w:t>
      </w:r>
      <w:r w:rsidR="00B23EC0" w:rsidRPr="00F02120">
        <w:rPr>
          <w:b/>
          <w:sz w:val="44"/>
          <w:szCs w:val="44"/>
        </w:rPr>
        <w:t>,</w:t>
      </w:r>
    </w:p>
    <w:p w:rsidR="00BE5212" w:rsidRPr="00F02120" w:rsidRDefault="00B23EC0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w</w:t>
      </w:r>
      <w:r w:rsidR="00BE5212" w:rsidRPr="00F02120">
        <w:rPr>
          <w:b/>
          <w:sz w:val="44"/>
          <w:szCs w:val="44"/>
        </w:rPr>
        <w:t>ie es ist ganz ohne Bleibe</w:t>
      </w:r>
      <w:r w:rsidR="00D97B34" w:rsidRPr="00F02120">
        <w:rPr>
          <w:b/>
          <w:sz w:val="44"/>
          <w:szCs w:val="44"/>
        </w:rPr>
        <w:t>.</w:t>
      </w:r>
    </w:p>
    <w:p w:rsidR="00BE5212" w:rsidRPr="00F02120" w:rsidRDefault="00D97B34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U</w:t>
      </w:r>
      <w:r w:rsidR="00BE5212" w:rsidRPr="00F02120">
        <w:rPr>
          <w:b/>
          <w:sz w:val="44"/>
          <w:szCs w:val="44"/>
        </w:rPr>
        <w:t>nd ohne täglich warmes Essen</w:t>
      </w:r>
      <w:r w:rsidR="00B23EC0" w:rsidRPr="00F02120">
        <w:rPr>
          <w:b/>
          <w:sz w:val="44"/>
          <w:szCs w:val="44"/>
        </w:rPr>
        <w:t>,</w:t>
      </w:r>
    </w:p>
    <w:p w:rsidR="00B50F4E" w:rsidRPr="00F02120" w:rsidRDefault="00FA23AE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kannst die Kerle grad vergessen.</w:t>
      </w:r>
    </w:p>
    <w:p w:rsidR="00FA23AE" w:rsidRPr="00F02120" w:rsidRDefault="00FA23AE" w:rsidP="00B50F4E">
      <w:pPr>
        <w:spacing w:after="0"/>
        <w:rPr>
          <w:b/>
          <w:sz w:val="44"/>
          <w:szCs w:val="44"/>
        </w:rPr>
      </w:pPr>
    </w:p>
    <w:p w:rsidR="00FA23AE" w:rsidRPr="00F02120" w:rsidRDefault="00FA23AE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Doch freut euch nun an diesem Ort</w:t>
      </w:r>
    </w:p>
    <w:p w:rsidR="00FA23AE" w:rsidRPr="00F02120" w:rsidRDefault="00F02120" w:rsidP="00B50F4E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wird aufgeklärt nun Versuch an</w:t>
      </w:r>
      <w:r w:rsidR="00FA23AE" w:rsidRPr="00F02120">
        <w:rPr>
          <w:b/>
          <w:sz w:val="44"/>
          <w:szCs w:val="44"/>
        </w:rPr>
        <w:t xml:space="preserve"> Mord, </w:t>
      </w:r>
    </w:p>
    <w:p w:rsidR="00C33293" w:rsidRPr="00F02120" w:rsidRDefault="00FA23AE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 xml:space="preserve">der in Eichstegen ist passiert </w:t>
      </w:r>
      <w:r w:rsidR="00F02120">
        <w:rPr>
          <w:b/>
          <w:sz w:val="44"/>
          <w:szCs w:val="44"/>
        </w:rPr>
        <w:t xml:space="preserve"> </w:t>
      </w:r>
      <w:r w:rsidRPr="00F02120">
        <w:rPr>
          <w:b/>
          <w:sz w:val="44"/>
          <w:szCs w:val="44"/>
        </w:rPr>
        <w:t xml:space="preserve">und die </w:t>
      </w:r>
      <w:r w:rsidR="004F4E4E" w:rsidRPr="00F02120">
        <w:rPr>
          <w:b/>
          <w:sz w:val="44"/>
          <w:szCs w:val="44"/>
        </w:rPr>
        <w:t>Behörden nicht interessiert.</w:t>
      </w:r>
    </w:p>
    <w:p w:rsidR="00DE3311" w:rsidRPr="00F02120" w:rsidRDefault="00DE3311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 xml:space="preserve">Von denen da „Oben“ </w:t>
      </w:r>
    </w:p>
    <w:p w:rsidR="00DE3311" w:rsidRPr="00F02120" w:rsidRDefault="00DE3311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 xml:space="preserve">kannst nicht viel verlangen – </w:t>
      </w:r>
    </w:p>
    <w:p w:rsidR="00CA3DE2" w:rsidRPr="00F02120" w:rsidRDefault="00DE3311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weil die „verlogen“</w:t>
      </w:r>
      <w:r w:rsidR="00CA3DE2" w:rsidRPr="00F02120">
        <w:rPr>
          <w:b/>
          <w:sz w:val="44"/>
          <w:szCs w:val="44"/>
        </w:rPr>
        <w:t>,</w:t>
      </w:r>
      <w:r w:rsidRPr="00F02120">
        <w:rPr>
          <w:b/>
          <w:sz w:val="44"/>
          <w:szCs w:val="44"/>
        </w:rPr>
        <w:t xml:space="preserve"> </w:t>
      </w:r>
    </w:p>
    <w:p w:rsidR="00DE3311" w:rsidRPr="00F02120" w:rsidRDefault="00DE3311" w:rsidP="00B50F4E">
      <w:pPr>
        <w:spacing w:after="0"/>
        <w:rPr>
          <w:b/>
          <w:sz w:val="44"/>
          <w:szCs w:val="44"/>
        </w:rPr>
      </w:pPr>
      <w:r w:rsidRPr="00F02120">
        <w:rPr>
          <w:b/>
          <w:sz w:val="44"/>
          <w:szCs w:val="44"/>
        </w:rPr>
        <w:t>in den Netzen hangen</w:t>
      </w:r>
      <w:r w:rsidR="00CA3DE2" w:rsidRPr="00F02120">
        <w:rPr>
          <w:b/>
          <w:sz w:val="44"/>
          <w:szCs w:val="44"/>
        </w:rPr>
        <w:t>.</w:t>
      </w:r>
    </w:p>
    <w:p w:rsidR="007035A0" w:rsidRPr="00F02120" w:rsidRDefault="00DE3311" w:rsidP="00F02120">
      <w:pPr>
        <w:spacing w:after="0"/>
        <w:rPr>
          <w:b/>
          <w:sz w:val="44"/>
          <w:szCs w:val="44"/>
          <w:u w:val="single"/>
        </w:rPr>
      </w:pPr>
      <w:r w:rsidRPr="00F02120">
        <w:rPr>
          <w:b/>
          <w:sz w:val="44"/>
          <w:szCs w:val="44"/>
          <w:u w:val="single"/>
        </w:rPr>
        <w:t>So hat eben alles auch sein Gutes,</w:t>
      </w:r>
      <w:r w:rsidR="00F02120">
        <w:rPr>
          <w:b/>
          <w:sz w:val="44"/>
          <w:szCs w:val="44"/>
          <w:u w:val="single"/>
        </w:rPr>
        <w:t xml:space="preserve"> </w:t>
      </w:r>
      <w:r w:rsidRPr="00F02120">
        <w:rPr>
          <w:b/>
          <w:sz w:val="44"/>
          <w:szCs w:val="44"/>
          <w:u w:val="single"/>
        </w:rPr>
        <w:t>vorausgesetzt der Bür</w:t>
      </w:r>
      <w:bookmarkStart w:id="0" w:name="_GoBack"/>
      <w:bookmarkEnd w:id="0"/>
      <w:r w:rsidRPr="00F02120">
        <w:rPr>
          <w:b/>
          <w:sz w:val="44"/>
          <w:szCs w:val="44"/>
          <w:u w:val="single"/>
        </w:rPr>
        <w:t>ger tut es.</w:t>
      </w:r>
    </w:p>
    <w:sectPr w:rsidR="007035A0" w:rsidRPr="00F02120" w:rsidSect="00146194">
      <w:footerReference w:type="default" r:id="rId7"/>
      <w:foot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D16" w:rsidRDefault="001D5D16" w:rsidP="001822B2">
      <w:pPr>
        <w:spacing w:after="0" w:line="240" w:lineRule="auto"/>
      </w:pPr>
      <w:r>
        <w:separator/>
      </w:r>
    </w:p>
  </w:endnote>
  <w:endnote w:type="continuationSeparator" w:id="0">
    <w:p w:rsidR="001D5D16" w:rsidRDefault="001D5D16" w:rsidP="0018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03235"/>
      <w:docPartObj>
        <w:docPartGallery w:val="Page Numbers (Bottom of Page)"/>
        <w:docPartUnique/>
      </w:docPartObj>
    </w:sdtPr>
    <w:sdtEndPr/>
    <w:sdtContent>
      <w:p w:rsidR="00466DA9" w:rsidRDefault="001D5D16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1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6DA9" w:rsidRDefault="00466DA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DA9" w:rsidRDefault="00466DA9">
    <w:pPr>
      <w:pStyle w:val="Fuzeile"/>
      <w:jc w:val="center"/>
    </w:pPr>
  </w:p>
  <w:p w:rsidR="00466DA9" w:rsidRDefault="00466D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D16" w:rsidRDefault="001D5D16" w:rsidP="001822B2">
      <w:pPr>
        <w:spacing w:after="0" w:line="240" w:lineRule="auto"/>
      </w:pPr>
      <w:r>
        <w:separator/>
      </w:r>
    </w:p>
  </w:footnote>
  <w:footnote w:type="continuationSeparator" w:id="0">
    <w:p w:rsidR="001D5D16" w:rsidRDefault="001D5D16" w:rsidP="00182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72"/>
    <w:rsid w:val="00055627"/>
    <w:rsid w:val="000A4946"/>
    <w:rsid w:val="00146194"/>
    <w:rsid w:val="00170F5B"/>
    <w:rsid w:val="001822B2"/>
    <w:rsid w:val="00192202"/>
    <w:rsid w:val="001B364C"/>
    <w:rsid w:val="001D5D16"/>
    <w:rsid w:val="001F7672"/>
    <w:rsid w:val="002237B8"/>
    <w:rsid w:val="0028304D"/>
    <w:rsid w:val="002F179D"/>
    <w:rsid w:val="003D3182"/>
    <w:rsid w:val="004267E1"/>
    <w:rsid w:val="00462B0E"/>
    <w:rsid w:val="00466DA9"/>
    <w:rsid w:val="00476A8A"/>
    <w:rsid w:val="004D01C0"/>
    <w:rsid w:val="004F29DE"/>
    <w:rsid w:val="004F4E4E"/>
    <w:rsid w:val="006447BD"/>
    <w:rsid w:val="006A5897"/>
    <w:rsid w:val="007035A0"/>
    <w:rsid w:val="00706467"/>
    <w:rsid w:val="0071359E"/>
    <w:rsid w:val="007E6132"/>
    <w:rsid w:val="007F669F"/>
    <w:rsid w:val="008271B0"/>
    <w:rsid w:val="008F51CF"/>
    <w:rsid w:val="0092035F"/>
    <w:rsid w:val="00A80D80"/>
    <w:rsid w:val="00AD3D78"/>
    <w:rsid w:val="00B01FDE"/>
    <w:rsid w:val="00B23EC0"/>
    <w:rsid w:val="00B50F4E"/>
    <w:rsid w:val="00B63765"/>
    <w:rsid w:val="00B71B7B"/>
    <w:rsid w:val="00BE5212"/>
    <w:rsid w:val="00C25A53"/>
    <w:rsid w:val="00C33293"/>
    <w:rsid w:val="00CA3DE2"/>
    <w:rsid w:val="00CE14E3"/>
    <w:rsid w:val="00D27954"/>
    <w:rsid w:val="00D32132"/>
    <w:rsid w:val="00D73136"/>
    <w:rsid w:val="00D97B34"/>
    <w:rsid w:val="00DB684D"/>
    <w:rsid w:val="00DC7008"/>
    <w:rsid w:val="00DE3311"/>
    <w:rsid w:val="00DE3F92"/>
    <w:rsid w:val="00DE787D"/>
    <w:rsid w:val="00DF2C4F"/>
    <w:rsid w:val="00E347D7"/>
    <w:rsid w:val="00E43944"/>
    <w:rsid w:val="00EB6FDB"/>
    <w:rsid w:val="00F02120"/>
    <w:rsid w:val="00F0396A"/>
    <w:rsid w:val="00F2223F"/>
    <w:rsid w:val="00FA23AE"/>
    <w:rsid w:val="00FE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822B2"/>
    <w:pPr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1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22B2"/>
  </w:style>
  <w:style w:type="paragraph" w:styleId="Kopfzeile">
    <w:name w:val="header"/>
    <w:basedOn w:val="Standard"/>
    <w:link w:val="KopfzeileZchn"/>
    <w:uiPriority w:val="99"/>
    <w:semiHidden/>
    <w:unhideWhenUsed/>
    <w:rsid w:val="001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82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822B2"/>
    <w:pPr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1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22B2"/>
  </w:style>
  <w:style w:type="paragraph" w:styleId="Kopfzeile">
    <w:name w:val="header"/>
    <w:basedOn w:val="Standard"/>
    <w:link w:val="KopfzeileZchn"/>
    <w:uiPriority w:val="99"/>
    <w:semiHidden/>
    <w:unhideWhenUsed/>
    <w:rsid w:val="0018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82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RRjournalist</cp:lastModifiedBy>
  <cp:revision>2</cp:revision>
  <dcterms:created xsi:type="dcterms:W3CDTF">2013-07-05T16:13:00Z</dcterms:created>
  <dcterms:modified xsi:type="dcterms:W3CDTF">2013-07-05T16:13:00Z</dcterms:modified>
</cp:coreProperties>
</file>