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807" w:rsidRDefault="006A2807" w:rsidP="009B48B9"/>
    <w:p w:rsidR="006A2807" w:rsidRDefault="006A2807" w:rsidP="009B48B9"/>
    <w:p w:rsidR="006A2807" w:rsidRPr="00AD0671" w:rsidRDefault="00D7176E" w:rsidP="009B48B9">
      <w:pPr>
        <w:rPr>
          <w:b/>
        </w:rPr>
      </w:pPr>
      <w:r>
        <w:rPr>
          <w:b/>
        </w:rPr>
        <w:t>Seemoz schreibt: VO</w:t>
      </w:r>
      <w:r w:rsidR="006A2807" w:rsidRPr="00AD0671">
        <w:rPr>
          <w:b/>
        </w:rPr>
        <w:t>NOvia: KonstanzerInnen sind bitte enttäuscht</w:t>
      </w:r>
      <w:r>
        <w:rPr>
          <w:b/>
        </w:rPr>
        <w:t>!</w:t>
      </w:r>
    </w:p>
    <w:p w:rsidR="006A2807" w:rsidRDefault="006A2807" w:rsidP="009B48B9"/>
    <w:p w:rsidR="006A2807" w:rsidRDefault="0023257E" w:rsidP="009B48B9">
      <w:r>
        <w:t>die Konstanzer V</w:t>
      </w:r>
      <w:r w:rsidR="006A2807">
        <w:t>onovia-MieterInnen hatten auf Unterstützung durch die Regierung gehofft, die am Mittwoch laue Verbesserungen im Mietrecht auf den W</w:t>
      </w:r>
      <w:r>
        <w:t>eg brachte. Doch die KonstanzerI</w:t>
      </w:r>
      <w:r w:rsidR="006A2807">
        <w:t>nnen aus der Schaketenstraße wurden bitter enttäuscht. denn auch mit dem neuen Mietrecht seien überteuerte Modernisierungen auf Kosten der Mieter möglich, beklagt der Mieterbund: „Die geplante Mietrechtsänderung bringt den Betroffenen in Konstanz nichts“.</w:t>
      </w:r>
    </w:p>
    <w:p w:rsidR="006A2807" w:rsidRDefault="006A2807" w:rsidP="009B48B9"/>
    <w:p w:rsidR="006A2807" w:rsidRDefault="006A2807" w:rsidP="009B48B9">
      <w:r>
        <w:t>Der Gesetzentwurf kürze die sogenannte Modernisierungsumlage. Derzeit müssen Mieter für elf Prozent der Baukosten im Jahr aufkommen. Künftig sollen es acht Prozent sein. Gleichzeitig werde die zulässige Mieterhöhung auf drei Euro je Quadratmeter begrenzt.  „Das hört sich niedrig an, bedeutet für die betroffenen Mieter aber immer  noch Mieterhöhungen von 25 bis 40 Prozent,“ rechnet Mieterbund-Vorstandsmitglied Winfried Kropp vor. Diese Steigerung könne kaum ein Mieter bezahlen.</w:t>
      </w:r>
    </w:p>
    <w:p w:rsidR="0023257E" w:rsidRDefault="0023257E" w:rsidP="009B48B9"/>
    <w:p w:rsidR="0023257E" w:rsidRPr="00AD0671" w:rsidRDefault="0023257E" w:rsidP="009B48B9">
      <w:pPr>
        <w:rPr>
          <w:b/>
        </w:rPr>
      </w:pPr>
      <w:r w:rsidRPr="00AD0671">
        <w:rPr>
          <w:b/>
        </w:rPr>
        <w:t>Abgeordnete müssen Gesetz verbessern</w:t>
      </w:r>
    </w:p>
    <w:p w:rsidR="0023257E" w:rsidRDefault="0023257E" w:rsidP="009B48B9"/>
    <w:p w:rsidR="0023257E" w:rsidRDefault="0023257E" w:rsidP="009B48B9">
      <w:r>
        <w:t>„Wenn die Bundesregierjung nichts gegen die Mietenexplosion in Deutschland tun will, müssen das die Bundestagsabgeordneten tun“, sagte Herbert Weber, Vorsitzender des Mieterbunds  Bodensee. Die Konstanzer Vonovia-Mieter hätten auf Unterstützung durch die Regierung gehofft und seien nun bitter enttäuscht. Denn auch mit dem neuen Mietrecht seien überteuerte Modernisierungen auf Kosten der Mieter möglich.</w:t>
      </w:r>
    </w:p>
    <w:p w:rsidR="0023257E" w:rsidRDefault="0023257E" w:rsidP="009B48B9"/>
    <w:p w:rsidR="0023257E" w:rsidRDefault="0023257E" w:rsidP="009B48B9">
      <w:r>
        <w:t>Der Mieterbund begrüßt daher die Vorschläge des CDU- Bundestagsabgeordneten Andreas Jung, der erkannt habe, welche Probleme die geltende</w:t>
      </w:r>
      <w:r w:rsidR="00AD0671">
        <w:t>n</w:t>
      </w:r>
      <w:r>
        <w:t xml:space="preserve"> Regelungen zur Modernisierung nach sich ziehe. Auch die SPD sei gefordert, so der Mieterbund: In einem Schreiben </w:t>
      </w:r>
      <w:r w:rsidR="00AD0671">
        <w:t xml:space="preserve"> an die SPD-Landesvorsitzende Leni Breymaier und alle anderen SPD-Bundestagsabgeordneten fordern Weber und Kropp mehr Einsatz für die Belange der Mieter.</w:t>
      </w:r>
    </w:p>
    <w:p w:rsidR="00AD0671" w:rsidRDefault="00AD0671" w:rsidP="009B48B9"/>
    <w:p w:rsidR="00AD0671" w:rsidRDefault="00AD0671" w:rsidP="009B48B9">
      <w:r w:rsidRPr="00AD0671">
        <w:rPr>
          <w:b/>
        </w:rPr>
        <w:t>SPD soll Wort halten</w:t>
      </w:r>
      <w:bookmarkStart w:id="0" w:name="_GoBack"/>
      <w:bookmarkEnd w:id="0"/>
    </w:p>
    <w:p w:rsidR="00AD0671" w:rsidRDefault="00AD0671" w:rsidP="009B48B9"/>
    <w:p w:rsidR="00AD0671" w:rsidRDefault="00AD0671" w:rsidP="009B48B9">
      <w:r>
        <w:t>Modernisierungskosten müssten auf maximal 1,50 Euro je Quadratmeter begrenzt werden, fordert der Mieterbund. Vier Prozent Modernisierungsumlage seien derzeit genug. Außerdem sei ein wirksames Widerspruchsrecht der Mieter gegen unwirtschaftliche und unökologische Modernisierungen erforderlich, betont Kropp. „Jetzt muss die SPD Wort halten“, erinnern Weber und Kropp Leni Breymaier an die Aussagen der Partei.</w:t>
      </w:r>
    </w:p>
    <w:p w:rsidR="00AD0671" w:rsidRDefault="00AD0671" w:rsidP="009B48B9"/>
    <w:p w:rsidR="00AD0671" w:rsidRPr="00AD0671" w:rsidRDefault="00AD0671" w:rsidP="009B48B9">
      <w:r>
        <w:t>Der Immobilienkonzern Vonovia habe den Konstanzer Mietern angekündigt, dass das Unternehmen die gesetzliche Neuregelung vorwegnehmen werde und seine Forderung auf acht Prozent Umlage reduzieren werde. Auch solle eine Kostenobergrenze von drei Euro je Quadratmeter eingehalten werden. „Dieses freiwillige Angebot eines Profitmaximierers  zeigt, dass der Vorschlag der Bundesregierung unwirksam ist,“ stellt Kropp fest.</w:t>
      </w:r>
    </w:p>
    <w:sectPr w:rsidR="00AD0671" w:rsidRPr="00AD0671" w:rsidSect="009B48B9">
      <w:pgSz w:w="11906" w:h="16838"/>
      <w:pgMar w:top="850" w:right="794" w:bottom="850" w:left="124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7A65"/>
    <w:multiLevelType w:val="hybridMultilevel"/>
    <w:tmpl w:val="BD783EE2"/>
    <w:lvl w:ilvl="0" w:tplc="F5183B8C">
      <w:start w:val="1"/>
      <w:numFmt w:val="decimal"/>
      <w:pStyle w:val="ps-10TitleNum"/>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25D3765"/>
    <w:multiLevelType w:val="multilevel"/>
    <w:tmpl w:val="605E8FAC"/>
    <w:lvl w:ilvl="0">
      <w:start w:val="1"/>
      <w:numFmt w:val="decimal"/>
      <w:pStyle w:val="p-51Heading1"/>
      <w:lvlText w:val="%1"/>
      <w:lvlJc w:val="left"/>
      <w:pPr>
        <w:tabs>
          <w:tab w:val="num" w:pos="432"/>
        </w:tabs>
        <w:ind w:left="432" w:hanging="432"/>
      </w:pPr>
    </w:lvl>
    <w:lvl w:ilvl="1">
      <w:start w:val="1"/>
      <w:numFmt w:val="decimal"/>
      <w:pStyle w:val="p-52Heading2"/>
      <w:lvlText w:val="%1.%2"/>
      <w:lvlJc w:val="left"/>
      <w:pPr>
        <w:tabs>
          <w:tab w:val="num" w:pos="576"/>
        </w:tabs>
        <w:ind w:left="576" w:hanging="576"/>
      </w:pPr>
    </w:lvl>
    <w:lvl w:ilvl="2">
      <w:start w:val="1"/>
      <w:numFmt w:val="decimal"/>
      <w:pStyle w:val="p-53Heading3"/>
      <w:lvlText w:val="%1.%2.%3"/>
      <w:lvlJc w:val="left"/>
      <w:pPr>
        <w:tabs>
          <w:tab w:val="num" w:pos="720"/>
        </w:tabs>
        <w:ind w:left="720" w:hanging="720"/>
      </w:pPr>
    </w:lvl>
    <w:lvl w:ilvl="3">
      <w:start w:val="1"/>
      <w:numFmt w:val="decimal"/>
      <w:pStyle w:val="p-54Heading4"/>
      <w:lvlText w:val="%1.%2.%3.%4"/>
      <w:lvlJc w:val="left"/>
      <w:pPr>
        <w:tabs>
          <w:tab w:val="num" w:pos="864"/>
        </w:tabs>
        <w:ind w:left="864" w:hanging="864"/>
      </w:pPr>
    </w:lvl>
    <w:lvl w:ilvl="4">
      <w:start w:val="1"/>
      <w:numFmt w:val="decimal"/>
      <w:pStyle w:val="p-55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34491557"/>
    <w:multiLevelType w:val="hybridMultilevel"/>
    <w:tmpl w:val="5C06CBA0"/>
    <w:lvl w:ilvl="0" w:tplc="5B9C0360">
      <w:start w:val="1"/>
      <w:numFmt w:val="decimal"/>
      <w:pStyle w:val="ps-20SubtitleNum"/>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BA862BB"/>
    <w:multiLevelType w:val="multilevel"/>
    <w:tmpl w:val="41D26B3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4">
    <w:nsid w:val="77DD3011"/>
    <w:multiLevelType w:val="hybridMultilevel"/>
    <w:tmpl w:val="5066EDE6"/>
    <w:lvl w:ilvl="0" w:tplc="3D6E21B2">
      <w:start w:val="1"/>
      <w:numFmt w:val="decimal"/>
      <w:pStyle w:val="ps-Heading1"/>
      <w:lvlText w:val="%1 "/>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1"/>
  </w:num>
  <w:num w:numId="12">
    <w:abstractNumId w:val="1"/>
  </w:num>
  <w:num w:numId="13">
    <w:abstractNumId w:val="1"/>
  </w:num>
  <w:num w:numId="14">
    <w:abstractNumId w:val="1"/>
  </w:num>
  <w:num w:numId="15">
    <w:abstractNumId w:val="0"/>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283"/>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57E"/>
    <w:rsid w:val="00001F4F"/>
    <w:rsid w:val="000023CB"/>
    <w:rsid w:val="0000246E"/>
    <w:rsid w:val="00006AC5"/>
    <w:rsid w:val="00015382"/>
    <w:rsid w:val="00015465"/>
    <w:rsid w:val="00016D41"/>
    <w:rsid w:val="000205A3"/>
    <w:rsid w:val="0003221C"/>
    <w:rsid w:val="000435A2"/>
    <w:rsid w:val="000438D5"/>
    <w:rsid w:val="000455C1"/>
    <w:rsid w:val="0005364A"/>
    <w:rsid w:val="00055065"/>
    <w:rsid w:val="00055119"/>
    <w:rsid w:val="00064870"/>
    <w:rsid w:val="00070F76"/>
    <w:rsid w:val="0007196B"/>
    <w:rsid w:val="00073E57"/>
    <w:rsid w:val="000753F3"/>
    <w:rsid w:val="00076760"/>
    <w:rsid w:val="00076CAD"/>
    <w:rsid w:val="00080064"/>
    <w:rsid w:val="00080263"/>
    <w:rsid w:val="00080D95"/>
    <w:rsid w:val="0008124C"/>
    <w:rsid w:val="00095A26"/>
    <w:rsid w:val="000A5BBC"/>
    <w:rsid w:val="000B0A17"/>
    <w:rsid w:val="000B1236"/>
    <w:rsid w:val="000B19D8"/>
    <w:rsid w:val="000B50FE"/>
    <w:rsid w:val="000B6328"/>
    <w:rsid w:val="000B739F"/>
    <w:rsid w:val="000C5F50"/>
    <w:rsid w:val="000D34C7"/>
    <w:rsid w:val="000D5ED4"/>
    <w:rsid w:val="000E011D"/>
    <w:rsid w:val="000F01C3"/>
    <w:rsid w:val="000F57C5"/>
    <w:rsid w:val="0010274B"/>
    <w:rsid w:val="00102A31"/>
    <w:rsid w:val="0010319F"/>
    <w:rsid w:val="001127C8"/>
    <w:rsid w:val="00112B19"/>
    <w:rsid w:val="00113D70"/>
    <w:rsid w:val="00113F3B"/>
    <w:rsid w:val="00121836"/>
    <w:rsid w:val="00121B58"/>
    <w:rsid w:val="001222E2"/>
    <w:rsid w:val="00123D92"/>
    <w:rsid w:val="001241E8"/>
    <w:rsid w:val="001302A6"/>
    <w:rsid w:val="00132161"/>
    <w:rsid w:val="00132A71"/>
    <w:rsid w:val="00133539"/>
    <w:rsid w:val="00135AAF"/>
    <w:rsid w:val="001367C3"/>
    <w:rsid w:val="00136C43"/>
    <w:rsid w:val="00142EF0"/>
    <w:rsid w:val="001464B8"/>
    <w:rsid w:val="0015060C"/>
    <w:rsid w:val="00151AC9"/>
    <w:rsid w:val="00154607"/>
    <w:rsid w:val="00157633"/>
    <w:rsid w:val="0016068E"/>
    <w:rsid w:val="0016573F"/>
    <w:rsid w:val="001658EB"/>
    <w:rsid w:val="00171344"/>
    <w:rsid w:val="0017174B"/>
    <w:rsid w:val="001722AC"/>
    <w:rsid w:val="00174D3E"/>
    <w:rsid w:val="00177414"/>
    <w:rsid w:val="0018003A"/>
    <w:rsid w:val="001861C7"/>
    <w:rsid w:val="0019419E"/>
    <w:rsid w:val="001A30A0"/>
    <w:rsid w:val="001A7423"/>
    <w:rsid w:val="001B0605"/>
    <w:rsid w:val="001B3A74"/>
    <w:rsid w:val="001B445A"/>
    <w:rsid w:val="001C173E"/>
    <w:rsid w:val="001D2F1F"/>
    <w:rsid w:val="001D3F78"/>
    <w:rsid w:val="001D3FA5"/>
    <w:rsid w:val="001D491C"/>
    <w:rsid w:val="001E57E6"/>
    <w:rsid w:val="001F0212"/>
    <w:rsid w:val="001F0581"/>
    <w:rsid w:val="001F1CBB"/>
    <w:rsid w:val="001F5030"/>
    <w:rsid w:val="00200498"/>
    <w:rsid w:val="0020270D"/>
    <w:rsid w:val="002046CE"/>
    <w:rsid w:val="002142C2"/>
    <w:rsid w:val="00214F89"/>
    <w:rsid w:val="00217357"/>
    <w:rsid w:val="002200EA"/>
    <w:rsid w:val="00221D92"/>
    <w:rsid w:val="002228EC"/>
    <w:rsid w:val="00225ADF"/>
    <w:rsid w:val="0023257E"/>
    <w:rsid w:val="00232AFC"/>
    <w:rsid w:val="00243806"/>
    <w:rsid w:val="0024490D"/>
    <w:rsid w:val="00244FF1"/>
    <w:rsid w:val="00247BC0"/>
    <w:rsid w:val="00255BDC"/>
    <w:rsid w:val="00257361"/>
    <w:rsid w:val="0026138E"/>
    <w:rsid w:val="002653CE"/>
    <w:rsid w:val="00265C83"/>
    <w:rsid w:val="00266CD7"/>
    <w:rsid w:val="0027131B"/>
    <w:rsid w:val="00272CBE"/>
    <w:rsid w:val="00287E8D"/>
    <w:rsid w:val="0029358F"/>
    <w:rsid w:val="00293D10"/>
    <w:rsid w:val="002A0963"/>
    <w:rsid w:val="002B033B"/>
    <w:rsid w:val="002B1F53"/>
    <w:rsid w:val="002B2BB5"/>
    <w:rsid w:val="002B3E36"/>
    <w:rsid w:val="002B62E7"/>
    <w:rsid w:val="002B6520"/>
    <w:rsid w:val="002C243F"/>
    <w:rsid w:val="002C38B4"/>
    <w:rsid w:val="002C7C5A"/>
    <w:rsid w:val="002D5896"/>
    <w:rsid w:val="002D61CD"/>
    <w:rsid w:val="002E21C9"/>
    <w:rsid w:val="002E416B"/>
    <w:rsid w:val="002F43A3"/>
    <w:rsid w:val="0030445A"/>
    <w:rsid w:val="00306E22"/>
    <w:rsid w:val="00310927"/>
    <w:rsid w:val="003113C3"/>
    <w:rsid w:val="003127CE"/>
    <w:rsid w:val="00312AA8"/>
    <w:rsid w:val="00322E19"/>
    <w:rsid w:val="003244DE"/>
    <w:rsid w:val="00325CC2"/>
    <w:rsid w:val="00326B5E"/>
    <w:rsid w:val="00330A63"/>
    <w:rsid w:val="00331794"/>
    <w:rsid w:val="00332029"/>
    <w:rsid w:val="00340E52"/>
    <w:rsid w:val="0035610F"/>
    <w:rsid w:val="0036232F"/>
    <w:rsid w:val="0037397F"/>
    <w:rsid w:val="00374879"/>
    <w:rsid w:val="00381ADA"/>
    <w:rsid w:val="00384E64"/>
    <w:rsid w:val="003876D2"/>
    <w:rsid w:val="003931C0"/>
    <w:rsid w:val="003A1107"/>
    <w:rsid w:val="003A779E"/>
    <w:rsid w:val="003B0493"/>
    <w:rsid w:val="003C600C"/>
    <w:rsid w:val="003D16E0"/>
    <w:rsid w:val="003D53BB"/>
    <w:rsid w:val="003E30AB"/>
    <w:rsid w:val="003E3FB9"/>
    <w:rsid w:val="003E59EE"/>
    <w:rsid w:val="003E6703"/>
    <w:rsid w:val="003F0475"/>
    <w:rsid w:val="003F0D26"/>
    <w:rsid w:val="003F272C"/>
    <w:rsid w:val="003F3226"/>
    <w:rsid w:val="003F52CE"/>
    <w:rsid w:val="003F7707"/>
    <w:rsid w:val="00401B6F"/>
    <w:rsid w:val="004105E0"/>
    <w:rsid w:val="00412F31"/>
    <w:rsid w:val="00413885"/>
    <w:rsid w:val="00416AA1"/>
    <w:rsid w:val="00421BAD"/>
    <w:rsid w:val="00425C6B"/>
    <w:rsid w:val="00425E58"/>
    <w:rsid w:val="00427977"/>
    <w:rsid w:val="00432666"/>
    <w:rsid w:val="0043385C"/>
    <w:rsid w:val="00434423"/>
    <w:rsid w:val="00441A63"/>
    <w:rsid w:val="00447461"/>
    <w:rsid w:val="004550F1"/>
    <w:rsid w:val="0045619B"/>
    <w:rsid w:val="004573C4"/>
    <w:rsid w:val="0046557A"/>
    <w:rsid w:val="00476E84"/>
    <w:rsid w:val="00476F76"/>
    <w:rsid w:val="00483F05"/>
    <w:rsid w:val="00484A3F"/>
    <w:rsid w:val="00487C54"/>
    <w:rsid w:val="0049091E"/>
    <w:rsid w:val="0049732C"/>
    <w:rsid w:val="004A04A3"/>
    <w:rsid w:val="004A18F4"/>
    <w:rsid w:val="004A1C4E"/>
    <w:rsid w:val="004A7D22"/>
    <w:rsid w:val="004B5B3F"/>
    <w:rsid w:val="004B7D47"/>
    <w:rsid w:val="004C0DD5"/>
    <w:rsid w:val="004C53BC"/>
    <w:rsid w:val="004C7E01"/>
    <w:rsid w:val="004D069C"/>
    <w:rsid w:val="004D4A5C"/>
    <w:rsid w:val="004E0B2D"/>
    <w:rsid w:val="004E6BD3"/>
    <w:rsid w:val="004E7701"/>
    <w:rsid w:val="004F0702"/>
    <w:rsid w:val="004F30D8"/>
    <w:rsid w:val="004F423D"/>
    <w:rsid w:val="004F46D5"/>
    <w:rsid w:val="004F4CB4"/>
    <w:rsid w:val="005026E9"/>
    <w:rsid w:val="005132E3"/>
    <w:rsid w:val="005141A8"/>
    <w:rsid w:val="00515937"/>
    <w:rsid w:val="00521BC0"/>
    <w:rsid w:val="0052585C"/>
    <w:rsid w:val="00526305"/>
    <w:rsid w:val="00535489"/>
    <w:rsid w:val="00535E96"/>
    <w:rsid w:val="00535FD3"/>
    <w:rsid w:val="00540BD2"/>
    <w:rsid w:val="00551654"/>
    <w:rsid w:val="00555315"/>
    <w:rsid w:val="00570E7A"/>
    <w:rsid w:val="0057222C"/>
    <w:rsid w:val="00574E26"/>
    <w:rsid w:val="00575C0C"/>
    <w:rsid w:val="0058438D"/>
    <w:rsid w:val="00584687"/>
    <w:rsid w:val="00586C23"/>
    <w:rsid w:val="005945C4"/>
    <w:rsid w:val="005A306B"/>
    <w:rsid w:val="005A6E22"/>
    <w:rsid w:val="005B4601"/>
    <w:rsid w:val="005B57ED"/>
    <w:rsid w:val="005C09C9"/>
    <w:rsid w:val="005C24C6"/>
    <w:rsid w:val="005C3515"/>
    <w:rsid w:val="005C43A2"/>
    <w:rsid w:val="005D3288"/>
    <w:rsid w:val="005D3B17"/>
    <w:rsid w:val="005D44F4"/>
    <w:rsid w:val="005D471B"/>
    <w:rsid w:val="005D648D"/>
    <w:rsid w:val="005E084C"/>
    <w:rsid w:val="005E1106"/>
    <w:rsid w:val="005E2FE6"/>
    <w:rsid w:val="005E5786"/>
    <w:rsid w:val="005E5D2B"/>
    <w:rsid w:val="005F1C1C"/>
    <w:rsid w:val="005F2A20"/>
    <w:rsid w:val="005F2B65"/>
    <w:rsid w:val="005F3E7C"/>
    <w:rsid w:val="005F5F78"/>
    <w:rsid w:val="0060326E"/>
    <w:rsid w:val="006045E6"/>
    <w:rsid w:val="00605410"/>
    <w:rsid w:val="006129A4"/>
    <w:rsid w:val="00621ED3"/>
    <w:rsid w:val="00623144"/>
    <w:rsid w:val="00631AA0"/>
    <w:rsid w:val="00635FCB"/>
    <w:rsid w:val="00642E4C"/>
    <w:rsid w:val="006500D7"/>
    <w:rsid w:val="0065398F"/>
    <w:rsid w:val="00654843"/>
    <w:rsid w:val="00654DA3"/>
    <w:rsid w:val="006551DA"/>
    <w:rsid w:val="00661D27"/>
    <w:rsid w:val="00661D41"/>
    <w:rsid w:val="00666226"/>
    <w:rsid w:val="00674778"/>
    <w:rsid w:val="0067530E"/>
    <w:rsid w:val="006814DC"/>
    <w:rsid w:val="00682A6B"/>
    <w:rsid w:val="00683A1B"/>
    <w:rsid w:val="00684990"/>
    <w:rsid w:val="00686EF8"/>
    <w:rsid w:val="006916B7"/>
    <w:rsid w:val="006926EA"/>
    <w:rsid w:val="00693401"/>
    <w:rsid w:val="0069489A"/>
    <w:rsid w:val="00695FFE"/>
    <w:rsid w:val="006A028D"/>
    <w:rsid w:val="006A2807"/>
    <w:rsid w:val="006A5051"/>
    <w:rsid w:val="006C247B"/>
    <w:rsid w:val="006C5DB4"/>
    <w:rsid w:val="006C6E14"/>
    <w:rsid w:val="006C72B4"/>
    <w:rsid w:val="006D0F13"/>
    <w:rsid w:val="006D1D2D"/>
    <w:rsid w:val="006D4A8A"/>
    <w:rsid w:val="006E298F"/>
    <w:rsid w:val="006F7E4A"/>
    <w:rsid w:val="00710A7D"/>
    <w:rsid w:val="00711AD2"/>
    <w:rsid w:val="0071336E"/>
    <w:rsid w:val="00714327"/>
    <w:rsid w:val="007153C5"/>
    <w:rsid w:val="0072138B"/>
    <w:rsid w:val="00730080"/>
    <w:rsid w:val="007330D2"/>
    <w:rsid w:val="00736591"/>
    <w:rsid w:val="00737381"/>
    <w:rsid w:val="00737949"/>
    <w:rsid w:val="00740943"/>
    <w:rsid w:val="00741EC3"/>
    <w:rsid w:val="00743DB7"/>
    <w:rsid w:val="00743E31"/>
    <w:rsid w:val="00754954"/>
    <w:rsid w:val="00756277"/>
    <w:rsid w:val="00760D52"/>
    <w:rsid w:val="0076433A"/>
    <w:rsid w:val="00766DA1"/>
    <w:rsid w:val="007763FF"/>
    <w:rsid w:val="00781B07"/>
    <w:rsid w:val="007828F2"/>
    <w:rsid w:val="00783A5D"/>
    <w:rsid w:val="00790746"/>
    <w:rsid w:val="00791C5E"/>
    <w:rsid w:val="007921D3"/>
    <w:rsid w:val="007A0E3F"/>
    <w:rsid w:val="007A6165"/>
    <w:rsid w:val="007B1D5C"/>
    <w:rsid w:val="007C2ED3"/>
    <w:rsid w:val="007C6524"/>
    <w:rsid w:val="007D49F7"/>
    <w:rsid w:val="007D65EE"/>
    <w:rsid w:val="007D6E10"/>
    <w:rsid w:val="007D7B6C"/>
    <w:rsid w:val="007E1A2C"/>
    <w:rsid w:val="007E3118"/>
    <w:rsid w:val="007E37E4"/>
    <w:rsid w:val="007F00A1"/>
    <w:rsid w:val="007F1C88"/>
    <w:rsid w:val="007F270E"/>
    <w:rsid w:val="007F4659"/>
    <w:rsid w:val="00800000"/>
    <w:rsid w:val="0080200B"/>
    <w:rsid w:val="00806C27"/>
    <w:rsid w:val="008165C7"/>
    <w:rsid w:val="008228F1"/>
    <w:rsid w:val="008303B2"/>
    <w:rsid w:val="00832591"/>
    <w:rsid w:val="00834633"/>
    <w:rsid w:val="008359AE"/>
    <w:rsid w:val="008400DA"/>
    <w:rsid w:val="00850E34"/>
    <w:rsid w:val="00852F51"/>
    <w:rsid w:val="00855ECB"/>
    <w:rsid w:val="00862836"/>
    <w:rsid w:val="00870D50"/>
    <w:rsid w:val="00880033"/>
    <w:rsid w:val="00886C44"/>
    <w:rsid w:val="008916E7"/>
    <w:rsid w:val="00891D29"/>
    <w:rsid w:val="008A10B5"/>
    <w:rsid w:val="008B074D"/>
    <w:rsid w:val="008B18B1"/>
    <w:rsid w:val="008B5667"/>
    <w:rsid w:val="008C13EE"/>
    <w:rsid w:val="008C61DC"/>
    <w:rsid w:val="008C7773"/>
    <w:rsid w:val="008E21B9"/>
    <w:rsid w:val="008E32CB"/>
    <w:rsid w:val="008E7D55"/>
    <w:rsid w:val="008F0C84"/>
    <w:rsid w:val="008F4F4D"/>
    <w:rsid w:val="00901B07"/>
    <w:rsid w:val="00906021"/>
    <w:rsid w:val="0090727C"/>
    <w:rsid w:val="00921D35"/>
    <w:rsid w:val="0092354C"/>
    <w:rsid w:val="0092370A"/>
    <w:rsid w:val="00924F19"/>
    <w:rsid w:val="0092663A"/>
    <w:rsid w:val="00930C31"/>
    <w:rsid w:val="009350BC"/>
    <w:rsid w:val="00937F38"/>
    <w:rsid w:val="0094388B"/>
    <w:rsid w:val="00943EE6"/>
    <w:rsid w:val="00945E49"/>
    <w:rsid w:val="009463BE"/>
    <w:rsid w:val="0095257E"/>
    <w:rsid w:val="009529D6"/>
    <w:rsid w:val="00956CEB"/>
    <w:rsid w:val="00962B0B"/>
    <w:rsid w:val="00964E3A"/>
    <w:rsid w:val="009652B1"/>
    <w:rsid w:val="0098054B"/>
    <w:rsid w:val="009807AC"/>
    <w:rsid w:val="00982D5C"/>
    <w:rsid w:val="00983926"/>
    <w:rsid w:val="00983A37"/>
    <w:rsid w:val="009908A7"/>
    <w:rsid w:val="00990D36"/>
    <w:rsid w:val="00992D33"/>
    <w:rsid w:val="009967F4"/>
    <w:rsid w:val="009A20C8"/>
    <w:rsid w:val="009A33AE"/>
    <w:rsid w:val="009A7306"/>
    <w:rsid w:val="009B48B9"/>
    <w:rsid w:val="009B75E5"/>
    <w:rsid w:val="009C3803"/>
    <w:rsid w:val="009C452A"/>
    <w:rsid w:val="009D2293"/>
    <w:rsid w:val="009D494A"/>
    <w:rsid w:val="009D4D68"/>
    <w:rsid w:val="009D4D91"/>
    <w:rsid w:val="009E3409"/>
    <w:rsid w:val="009E3659"/>
    <w:rsid w:val="009E4140"/>
    <w:rsid w:val="009F72E1"/>
    <w:rsid w:val="00A00ED9"/>
    <w:rsid w:val="00A0577C"/>
    <w:rsid w:val="00A07223"/>
    <w:rsid w:val="00A12F4C"/>
    <w:rsid w:val="00A161B6"/>
    <w:rsid w:val="00A179AA"/>
    <w:rsid w:val="00A20367"/>
    <w:rsid w:val="00A21439"/>
    <w:rsid w:val="00A242B9"/>
    <w:rsid w:val="00A31FDE"/>
    <w:rsid w:val="00A3775A"/>
    <w:rsid w:val="00A47AA4"/>
    <w:rsid w:val="00A54E78"/>
    <w:rsid w:val="00A563FC"/>
    <w:rsid w:val="00A57606"/>
    <w:rsid w:val="00A6674E"/>
    <w:rsid w:val="00A66F05"/>
    <w:rsid w:val="00A74E19"/>
    <w:rsid w:val="00A76637"/>
    <w:rsid w:val="00A8764D"/>
    <w:rsid w:val="00A90B0B"/>
    <w:rsid w:val="00A91C8E"/>
    <w:rsid w:val="00A95831"/>
    <w:rsid w:val="00AA1953"/>
    <w:rsid w:val="00AA4A6C"/>
    <w:rsid w:val="00AA6A4F"/>
    <w:rsid w:val="00AB147D"/>
    <w:rsid w:val="00AB32AD"/>
    <w:rsid w:val="00AB3F5C"/>
    <w:rsid w:val="00AB53A3"/>
    <w:rsid w:val="00AB7CDA"/>
    <w:rsid w:val="00AB7CF1"/>
    <w:rsid w:val="00AC0058"/>
    <w:rsid w:val="00AD0671"/>
    <w:rsid w:val="00AD1EFA"/>
    <w:rsid w:val="00AD6566"/>
    <w:rsid w:val="00AD753E"/>
    <w:rsid w:val="00AD7D4F"/>
    <w:rsid w:val="00AE7D13"/>
    <w:rsid w:val="00AE7D8C"/>
    <w:rsid w:val="00AF20BB"/>
    <w:rsid w:val="00AF3640"/>
    <w:rsid w:val="00B02A1B"/>
    <w:rsid w:val="00B030FB"/>
    <w:rsid w:val="00B10C13"/>
    <w:rsid w:val="00B10CB4"/>
    <w:rsid w:val="00B163F3"/>
    <w:rsid w:val="00B22C68"/>
    <w:rsid w:val="00B23A76"/>
    <w:rsid w:val="00B27513"/>
    <w:rsid w:val="00B33EC9"/>
    <w:rsid w:val="00B351E8"/>
    <w:rsid w:val="00B35CF6"/>
    <w:rsid w:val="00B44AB3"/>
    <w:rsid w:val="00B50666"/>
    <w:rsid w:val="00B51541"/>
    <w:rsid w:val="00B525C3"/>
    <w:rsid w:val="00B542E8"/>
    <w:rsid w:val="00B5501A"/>
    <w:rsid w:val="00B64F54"/>
    <w:rsid w:val="00B6594E"/>
    <w:rsid w:val="00B7224D"/>
    <w:rsid w:val="00B72F26"/>
    <w:rsid w:val="00B76AFB"/>
    <w:rsid w:val="00B81027"/>
    <w:rsid w:val="00B82A43"/>
    <w:rsid w:val="00B9239E"/>
    <w:rsid w:val="00B94FD3"/>
    <w:rsid w:val="00B951BF"/>
    <w:rsid w:val="00B954B5"/>
    <w:rsid w:val="00B954E6"/>
    <w:rsid w:val="00BB4350"/>
    <w:rsid w:val="00BC2094"/>
    <w:rsid w:val="00BC5409"/>
    <w:rsid w:val="00BD4312"/>
    <w:rsid w:val="00BE4760"/>
    <w:rsid w:val="00BE4E0A"/>
    <w:rsid w:val="00BE743E"/>
    <w:rsid w:val="00C02C41"/>
    <w:rsid w:val="00C0449F"/>
    <w:rsid w:val="00C1366F"/>
    <w:rsid w:val="00C1608E"/>
    <w:rsid w:val="00C20501"/>
    <w:rsid w:val="00C23F2A"/>
    <w:rsid w:val="00C25F77"/>
    <w:rsid w:val="00C31D36"/>
    <w:rsid w:val="00C5419E"/>
    <w:rsid w:val="00C5596A"/>
    <w:rsid w:val="00C55DEB"/>
    <w:rsid w:val="00C606CE"/>
    <w:rsid w:val="00C635D2"/>
    <w:rsid w:val="00C67393"/>
    <w:rsid w:val="00C721BA"/>
    <w:rsid w:val="00C763F2"/>
    <w:rsid w:val="00C767D7"/>
    <w:rsid w:val="00C87C4D"/>
    <w:rsid w:val="00C960B3"/>
    <w:rsid w:val="00CA6A03"/>
    <w:rsid w:val="00CB683C"/>
    <w:rsid w:val="00CC0D86"/>
    <w:rsid w:val="00CC161D"/>
    <w:rsid w:val="00CC3B5C"/>
    <w:rsid w:val="00CC3F29"/>
    <w:rsid w:val="00CC5385"/>
    <w:rsid w:val="00CC6FB8"/>
    <w:rsid w:val="00CD0879"/>
    <w:rsid w:val="00CD435C"/>
    <w:rsid w:val="00CE0E22"/>
    <w:rsid w:val="00CE2B0F"/>
    <w:rsid w:val="00CE45FC"/>
    <w:rsid w:val="00CF3008"/>
    <w:rsid w:val="00CF3132"/>
    <w:rsid w:val="00CF35AB"/>
    <w:rsid w:val="00D00DEC"/>
    <w:rsid w:val="00D02A65"/>
    <w:rsid w:val="00D046AA"/>
    <w:rsid w:val="00D05240"/>
    <w:rsid w:val="00D055B8"/>
    <w:rsid w:val="00D06CA0"/>
    <w:rsid w:val="00D0759A"/>
    <w:rsid w:val="00D1521D"/>
    <w:rsid w:val="00D213B6"/>
    <w:rsid w:val="00D2269A"/>
    <w:rsid w:val="00D2456B"/>
    <w:rsid w:val="00D27E58"/>
    <w:rsid w:val="00D32197"/>
    <w:rsid w:val="00D43561"/>
    <w:rsid w:val="00D44AB9"/>
    <w:rsid w:val="00D4504E"/>
    <w:rsid w:val="00D512EE"/>
    <w:rsid w:val="00D56946"/>
    <w:rsid w:val="00D57012"/>
    <w:rsid w:val="00D61B61"/>
    <w:rsid w:val="00D6502B"/>
    <w:rsid w:val="00D65052"/>
    <w:rsid w:val="00D659E5"/>
    <w:rsid w:val="00D7176E"/>
    <w:rsid w:val="00D72304"/>
    <w:rsid w:val="00D733EF"/>
    <w:rsid w:val="00D7380C"/>
    <w:rsid w:val="00D77F31"/>
    <w:rsid w:val="00D8689E"/>
    <w:rsid w:val="00D90018"/>
    <w:rsid w:val="00D92791"/>
    <w:rsid w:val="00D92876"/>
    <w:rsid w:val="00D94582"/>
    <w:rsid w:val="00DA0891"/>
    <w:rsid w:val="00DA24F4"/>
    <w:rsid w:val="00DA2F6C"/>
    <w:rsid w:val="00DA6B95"/>
    <w:rsid w:val="00DA7A18"/>
    <w:rsid w:val="00DB31CC"/>
    <w:rsid w:val="00DB54AA"/>
    <w:rsid w:val="00DC17B7"/>
    <w:rsid w:val="00DC215D"/>
    <w:rsid w:val="00DC7511"/>
    <w:rsid w:val="00DD2943"/>
    <w:rsid w:val="00DD5CBA"/>
    <w:rsid w:val="00DD6FD8"/>
    <w:rsid w:val="00DF2248"/>
    <w:rsid w:val="00DF26FC"/>
    <w:rsid w:val="00DF2820"/>
    <w:rsid w:val="00DF69BD"/>
    <w:rsid w:val="00DF708B"/>
    <w:rsid w:val="00E00D6A"/>
    <w:rsid w:val="00E07DA9"/>
    <w:rsid w:val="00E2105B"/>
    <w:rsid w:val="00E30C17"/>
    <w:rsid w:val="00E36532"/>
    <w:rsid w:val="00E36A23"/>
    <w:rsid w:val="00E37957"/>
    <w:rsid w:val="00E42849"/>
    <w:rsid w:val="00E4517E"/>
    <w:rsid w:val="00E45986"/>
    <w:rsid w:val="00E500FA"/>
    <w:rsid w:val="00E72A85"/>
    <w:rsid w:val="00E754A6"/>
    <w:rsid w:val="00E755FE"/>
    <w:rsid w:val="00E92CE5"/>
    <w:rsid w:val="00E977F4"/>
    <w:rsid w:val="00E97E66"/>
    <w:rsid w:val="00E97F8D"/>
    <w:rsid w:val="00EA1065"/>
    <w:rsid w:val="00EA15BF"/>
    <w:rsid w:val="00EB1375"/>
    <w:rsid w:val="00EB5C7F"/>
    <w:rsid w:val="00EB76EF"/>
    <w:rsid w:val="00EB7F85"/>
    <w:rsid w:val="00EC33BD"/>
    <w:rsid w:val="00EC7FAF"/>
    <w:rsid w:val="00ED32CC"/>
    <w:rsid w:val="00ED4617"/>
    <w:rsid w:val="00EE0AA9"/>
    <w:rsid w:val="00EE6C7B"/>
    <w:rsid w:val="00EE771F"/>
    <w:rsid w:val="00EF28F4"/>
    <w:rsid w:val="00F00C75"/>
    <w:rsid w:val="00F01767"/>
    <w:rsid w:val="00F05426"/>
    <w:rsid w:val="00F060EB"/>
    <w:rsid w:val="00F06A12"/>
    <w:rsid w:val="00F10F87"/>
    <w:rsid w:val="00F1108B"/>
    <w:rsid w:val="00F121E0"/>
    <w:rsid w:val="00F15DB9"/>
    <w:rsid w:val="00F17CB4"/>
    <w:rsid w:val="00F20292"/>
    <w:rsid w:val="00F32D6C"/>
    <w:rsid w:val="00F37E78"/>
    <w:rsid w:val="00F459D8"/>
    <w:rsid w:val="00F570E0"/>
    <w:rsid w:val="00F65D1D"/>
    <w:rsid w:val="00F7098E"/>
    <w:rsid w:val="00F772CA"/>
    <w:rsid w:val="00F83271"/>
    <w:rsid w:val="00F85A73"/>
    <w:rsid w:val="00F85A7C"/>
    <w:rsid w:val="00F90CC7"/>
    <w:rsid w:val="00F956F4"/>
    <w:rsid w:val="00F9744C"/>
    <w:rsid w:val="00FA352D"/>
    <w:rsid w:val="00FA3E33"/>
    <w:rsid w:val="00FB1FA1"/>
    <w:rsid w:val="00FB3085"/>
    <w:rsid w:val="00FC02C4"/>
    <w:rsid w:val="00FC1ABD"/>
    <w:rsid w:val="00FC3745"/>
    <w:rsid w:val="00FC58D5"/>
    <w:rsid w:val="00FC66C9"/>
    <w:rsid w:val="00FD0714"/>
    <w:rsid w:val="00FD1EDA"/>
    <w:rsid w:val="00FD216E"/>
    <w:rsid w:val="00FD6005"/>
    <w:rsid w:val="00FE1A7A"/>
    <w:rsid w:val="00FE7C12"/>
    <w:rsid w:val="00FF28ED"/>
    <w:rsid w:val="00FF63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48B9"/>
    <w:pPr>
      <w:spacing w:after="0" w:line="240" w:lineRule="auto"/>
    </w:pPr>
    <w:rPr>
      <w:rFonts w:ascii="Arial" w:hAnsi="Arial" w:cs="Arial"/>
      <w:szCs w:val="24"/>
    </w:rPr>
  </w:style>
  <w:style w:type="paragraph" w:styleId="berschrift1">
    <w:name w:val="heading 1"/>
    <w:basedOn w:val="Standard"/>
    <w:next w:val="Standard"/>
    <w:link w:val="berschrift1Zchn"/>
    <w:qFormat/>
    <w:rsid w:val="009B48B9"/>
    <w:pPr>
      <w:keepNext/>
      <w:widowControl w:val="0"/>
      <w:numPr>
        <w:numId w:val="9"/>
      </w:numPr>
      <w:spacing w:before="360" w:after="240"/>
      <w:outlineLvl w:val="0"/>
    </w:pPr>
    <w:rPr>
      <w:b/>
      <w:kern w:val="28"/>
      <w:sz w:val="28"/>
      <w:szCs w:val="20"/>
    </w:rPr>
  </w:style>
  <w:style w:type="paragraph" w:styleId="berschrift2">
    <w:name w:val="heading 2"/>
    <w:basedOn w:val="Standard"/>
    <w:next w:val="Standard"/>
    <w:link w:val="berschrift2Zchn"/>
    <w:qFormat/>
    <w:rsid w:val="009B48B9"/>
    <w:pPr>
      <w:widowControl w:val="0"/>
      <w:numPr>
        <w:ilvl w:val="1"/>
        <w:numId w:val="9"/>
      </w:numPr>
      <w:spacing w:before="240" w:after="200"/>
      <w:outlineLvl w:val="1"/>
    </w:pPr>
    <w:rPr>
      <w:b/>
      <w:szCs w:val="20"/>
    </w:rPr>
  </w:style>
  <w:style w:type="paragraph" w:styleId="berschrift3">
    <w:name w:val="heading 3"/>
    <w:basedOn w:val="Standard"/>
    <w:next w:val="Standard"/>
    <w:link w:val="berschrift3Zchn"/>
    <w:qFormat/>
    <w:rsid w:val="009B48B9"/>
    <w:pPr>
      <w:keepNext/>
      <w:widowControl w:val="0"/>
      <w:numPr>
        <w:ilvl w:val="2"/>
        <w:numId w:val="9"/>
      </w:numPr>
      <w:spacing w:before="240" w:after="120"/>
      <w:outlineLvl w:val="2"/>
    </w:pPr>
    <w:rPr>
      <w:b/>
      <w:szCs w:val="20"/>
    </w:rPr>
  </w:style>
  <w:style w:type="paragraph" w:styleId="berschrift4">
    <w:name w:val="heading 4"/>
    <w:basedOn w:val="Standard"/>
    <w:next w:val="Standard"/>
    <w:link w:val="berschrift4Zchn"/>
    <w:qFormat/>
    <w:rsid w:val="009B48B9"/>
    <w:pPr>
      <w:keepNext/>
      <w:widowControl w:val="0"/>
      <w:numPr>
        <w:ilvl w:val="3"/>
        <w:numId w:val="9"/>
      </w:numPr>
      <w:spacing w:before="240" w:after="60"/>
      <w:outlineLvl w:val="3"/>
    </w:pPr>
    <w:rPr>
      <w:b/>
      <w:szCs w:val="20"/>
    </w:rPr>
  </w:style>
  <w:style w:type="paragraph" w:styleId="berschrift5">
    <w:name w:val="heading 5"/>
    <w:basedOn w:val="Standard"/>
    <w:next w:val="Standard"/>
    <w:link w:val="berschrift5Zchn"/>
    <w:qFormat/>
    <w:rsid w:val="009B48B9"/>
    <w:pPr>
      <w:widowControl w:val="0"/>
      <w:numPr>
        <w:ilvl w:val="4"/>
        <w:numId w:val="9"/>
      </w:numPr>
      <w:spacing w:before="240" w:after="60"/>
      <w:outlineLvl w:val="4"/>
    </w:pPr>
    <w:rPr>
      <w:b/>
      <w:szCs w:val="20"/>
    </w:rPr>
  </w:style>
  <w:style w:type="paragraph" w:styleId="berschrift6">
    <w:name w:val="heading 6"/>
    <w:basedOn w:val="Standard"/>
    <w:next w:val="Standard"/>
    <w:link w:val="berschrift6Zchn"/>
    <w:qFormat/>
    <w:rsid w:val="009B48B9"/>
    <w:pPr>
      <w:widowControl w:val="0"/>
      <w:numPr>
        <w:ilvl w:val="5"/>
        <w:numId w:val="9"/>
      </w:numPr>
      <w:spacing w:before="120" w:after="60"/>
      <w:outlineLvl w:val="5"/>
    </w:pPr>
    <w:rPr>
      <w:rFonts w:ascii="Times New Roman" w:eastAsia="MS Mincho" w:hAnsi="Times New Roman"/>
      <w:szCs w:val="20"/>
    </w:rPr>
  </w:style>
  <w:style w:type="paragraph" w:styleId="berschrift7">
    <w:name w:val="heading 7"/>
    <w:basedOn w:val="Standard"/>
    <w:next w:val="Standard"/>
    <w:link w:val="berschrift7Zchn"/>
    <w:qFormat/>
    <w:rsid w:val="009B48B9"/>
    <w:pPr>
      <w:widowControl w:val="0"/>
      <w:numPr>
        <w:ilvl w:val="6"/>
        <w:numId w:val="9"/>
      </w:numPr>
      <w:spacing w:before="120" w:after="60"/>
      <w:outlineLvl w:val="6"/>
    </w:pPr>
    <w:rPr>
      <w:rFonts w:ascii="Times New Roman" w:eastAsia="MS Mincho" w:hAnsi="Times New Roman"/>
      <w:szCs w:val="20"/>
    </w:rPr>
  </w:style>
  <w:style w:type="paragraph" w:styleId="berschrift8">
    <w:name w:val="heading 8"/>
    <w:basedOn w:val="Standard"/>
    <w:next w:val="Standard"/>
    <w:link w:val="berschrift8Zchn"/>
    <w:qFormat/>
    <w:rsid w:val="009B48B9"/>
    <w:pPr>
      <w:widowControl w:val="0"/>
      <w:numPr>
        <w:ilvl w:val="7"/>
        <w:numId w:val="9"/>
      </w:numPr>
      <w:spacing w:before="120" w:after="60"/>
      <w:outlineLvl w:val="7"/>
    </w:pPr>
    <w:rPr>
      <w:rFonts w:ascii="Times New Roman" w:eastAsia="MS Mincho" w:hAnsi="Times New Roman"/>
      <w:szCs w:val="20"/>
    </w:rPr>
  </w:style>
  <w:style w:type="paragraph" w:styleId="berschrift9">
    <w:name w:val="heading 9"/>
    <w:basedOn w:val="Standard"/>
    <w:next w:val="Standard"/>
    <w:link w:val="berschrift9Zchn"/>
    <w:qFormat/>
    <w:rsid w:val="009B48B9"/>
    <w:pPr>
      <w:widowControl w:val="0"/>
      <w:numPr>
        <w:ilvl w:val="8"/>
        <w:numId w:val="9"/>
      </w:numPr>
      <w:spacing w:before="120" w:after="60"/>
      <w:outlineLvl w:val="8"/>
    </w:pPr>
    <w:rPr>
      <w:rFonts w:ascii="Times New Roman" w:eastAsia="MS Mincho" w:hAnsi="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B48B9"/>
    <w:rPr>
      <w:rFonts w:ascii="Arial" w:eastAsia="Times New Roman" w:hAnsi="Arial" w:cs="Arial"/>
      <w:b/>
      <w:kern w:val="28"/>
      <w:sz w:val="28"/>
      <w:szCs w:val="20"/>
    </w:rPr>
  </w:style>
  <w:style w:type="character" w:customStyle="1" w:styleId="berschrift2Zchn">
    <w:name w:val="Überschrift 2 Zchn"/>
    <w:basedOn w:val="Absatz-Standardschriftart"/>
    <w:link w:val="berschrift2"/>
    <w:rsid w:val="009B48B9"/>
    <w:rPr>
      <w:rFonts w:ascii="Arial" w:eastAsia="Times New Roman" w:hAnsi="Arial" w:cs="Arial"/>
      <w:b/>
      <w:szCs w:val="20"/>
    </w:rPr>
  </w:style>
  <w:style w:type="character" w:customStyle="1" w:styleId="berschrift3Zchn">
    <w:name w:val="Überschrift 3 Zchn"/>
    <w:basedOn w:val="Absatz-Standardschriftart"/>
    <w:link w:val="berschrift3"/>
    <w:rsid w:val="009B48B9"/>
    <w:rPr>
      <w:rFonts w:ascii="Arial" w:eastAsia="Times New Roman" w:hAnsi="Arial" w:cs="Arial"/>
      <w:b/>
      <w:szCs w:val="20"/>
    </w:rPr>
  </w:style>
  <w:style w:type="character" w:customStyle="1" w:styleId="berschrift4Zchn">
    <w:name w:val="Überschrift 4 Zchn"/>
    <w:basedOn w:val="Absatz-Standardschriftart"/>
    <w:link w:val="berschrift4"/>
    <w:rsid w:val="009B48B9"/>
    <w:rPr>
      <w:rFonts w:ascii="Arial" w:eastAsia="Times New Roman" w:hAnsi="Arial" w:cs="Arial"/>
      <w:b/>
      <w:szCs w:val="20"/>
    </w:rPr>
  </w:style>
  <w:style w:type="character" w:customStyle="1" w:styleId="berschrift5Zchn">
    <w:name w:val="Überschrift 5 Zchn"/>
    <w:basedOn w:val="Absatz-Standardschriftart"/>
    <w:link w:val="berschrift5"/>
    <w:rsid w:val="009B48B9"/>
    <w:rPr>
      <w:rFonts w:ascii="Arial" w:eastAsia="Times New Roman" w:hAnsi="Arial" w:cs="Arial"/>
      <w:b/>
      <w:szCs w:val="20"/>
    </w:rPr>
  </w:style>
  <w:style w:type="character" w:customStyle="1" w:styleId="berschrift6Zchn">
    <w:name w:val="Überschrift 6 Zchn"/>
    <w:basedOn w:val="Absatz-Standardschriftart"/>
    <w:link w:val="berschrift6"/>
    <w:rsid w:val="009B48B9"/>
    <w:rPr>
      <w:rFonts w:ascii="Times New Roman" w:eastAsia="MS Mincho" w:hAnsi="Times New Roman" w:cs="Arial"/>
      <w:szCs w:val="20"/>
    </w:rPr>
  </w:style>
  <w:style w:type="character" w:customStyle="1" w:styleId="berschrift7Zchn">
    <w:name w:val="Überschrift 7 Zchn"/>
    <w:basedOn w:val="Absatz-Standardschriftart"/>
    <w:link w:val="berschrift7"/>
    <w:rsid w:val="009B48B9"/>
    <w:rPr>
      <w:rFonts w:ascii="Times New Roman" w:eastAsia="MS Mincho" w:hAnsi="Times New Roman" w:cs="Arial"/>
      <w:szCs w:val="20"/>
    </w:rPr>
  </w:style>
  <w:style w:type="character" w:customStyle="1" w:styleId="berschrift8Zchn">
    <w:name w:val="Überschrift 8 Zchn"/>
    <w:basedOn w:val="Absatz-Standardschriftart"/>
    <w:link w:val="berschrift8"/>
    <w:rsid w:val="009B48B9"/>
    <w:rPr>
      <w:rFonts w:ascii="Times New Roman" w:eastAsia="MS Mincho" w:hAnsi="Times New Roman" w:cs="Arial"/>
      <w:szCs w:val="20"/>
    </w:rPr>
  </w:style>
  <w:style w:type="character" w:customStyle="1" w:styleId="berschrift9Zchn">
    <w:name w:val="Überschrift 9 Zchn"/>
    <w:basedOn w:val="Absatz-Standardschriftart"/>
    <w:link w:val="berschrift9"/>
    <w:rsid w:val="009B48B9"/>
    <w:rPr>
      <w:rFonts w:ascii="Times New Roman" w:eastAsia="MS Mincho" w:hAnsi="Times New Roman" w:cs="Arial"/>
      <w:szCs w:val="20"/>
    </w:rPr>
  </w:style>
  <w:style w:type="paragraph" w:styleId="Kopfzeile">
    <w:name w:val="header"/>
    <w:basedOn w:val="Standard"/>
    <w:link w:val="KopfzeileZchn"/>
    <w:rsid w:val="00F85A73"/>
    <w:pPr>
      <w:tabs>
        <w:tab w:val="center" w:pos="4536"/>
        <w:tab w:val="right" w:pos="9072"/>
      </w:tabs>
    </w:pPr>
    <w:rPr>
      <w:rFonts w:cs="Times New Roman"/>
    </w:rPr>
  </w:style>
  <w:style w:type="character" w:customStyle="1" w:styleId="KopfzeileZchn">
    <w:name w:val="Kopfzeile Zchn"/>
    <w:basedOn w:val="Absatz-Standardschriftart"/>
    <w:link w:val="Kopfzeile"/>
    <w:rsid w:val="009B48B9"/>
    <w:rPr>
      <w:rFonts w:ascii="Arial" w:hAnsi="Arial" w:cs="Times New Roman"/>
      <w:szCs w:val="24"/>
    </w:rPr>
  </w:style>
  <w:style w:type="paragraph" w:styleId="Fuzeile">
    <w:name w:val="footer"/>
    <w:basedOn w:val="Standard"/>
    <w:link w:val="FuzeileZchn"/>
    <w:uiPriority w:val="99"/>
    <w:unhideWhenUsed/>
    <w:rsid w:val="009B48B9"/>
    <w:pPr>
      <w:tabs>
        <w:tab w:val="center" w:pos="4513"/>
        <w:tab w:val="right" w:pos="9026"/>
      </w:tabs>
    </w:pPr>
  </w:style>
  <w:style w:type="character" w:customStyle="1" w:styleId="FuzeileZchn">
    <w:name w:val="Fußzeile Zchn"/>
    <w:basedOn w:val="Absatz-Standardschriftart"/>
    <w:link w:val="Fuzeile"/>
    <w:uiPriority w:val="99"/>
    <w:rsid w:val="009B48B9"/>
    <w:rPr>
      <w:rFonts w:ascii="Arial" w:eastAsia="Times New Roman" w:hAnsi="Arial" w:cs="Arial"/>
      <w:szCs w:val="24"/>
    </w:rPr>
  </w:style>
  <w:style w:type="paragraph" w:customStyle="1" w:styleId="p-10Title">
    <w:name w:val="p-10 Title"/>
    <w:basedOn w:val="Standard"/>
    <w:next w:val="Standard"/>
    <w:rsid w:val="009B48B9"/>
    <w:pPr>
      <w:widowControl w:val="0"/>
      <w:tabs>
        <w:tab w:val="left" w:pos="567"/>
        <w:tab w:val="left" w:pos="1134"/>
      </w:tabs>
      <w:spacing w:after="720"/>
      <w:outlineLvl w:val="0"/>
    </w:pPr>
    <w:rPr>
      <w:b/>
      <w:sz w:val="36"/>
      <w:szCs w:val="20"/>
    </w:rPr>
  </w:style>
  <w:style w:type="paragraph" w:customStyle="1" w:styleId="p-20Subtitle">
    <w:name w:val="p-20 Subtitle"/>
    <w:basedOn w:val="Standard"/>
    <w:next w:val="Standard"/>
    <w:rsid w:val="009B48B9"/>
    <w:pPr>
      <w:widowControl w:val="0"/>
      <w:tabs>
        <w:tab w:val="left" w:pos="567"/>
        <w:tab w:val="left" w:pos="1134"/>
      </w:tabs>
      <w:spacing w:after="360"/>
      <w:outlineLvl w:val="1"/>
    </w:pPr>
    <w:rPr>
      <w:b/>
      <w:sz w:val="26"/>
      <w:szCs w:val="20"/>
    </w:rPr>
  </w:style>
  <w:style w:type="paragraph" w:customStyle="1" w:styleId="p-30Standardbold">
    <w:name w:val="p-30 Standard bold"/>
    <w:basedOn w:val="Standard"/>
    <w:next w:val="Standard"/>
    <w:rsid w:val="009B48B9"/>
    <w:pPr>
      <w:widowControl w:val="0"/>
      <w:tabs>
        <w:tab w:val="left" w:pos="567"/>
        <w:tab w:val="left" w:pos="1134"/>
      </w:tabs>
      <w:spacing w:after="60"/>
    </w:pPr>
    <w:rPr>
      <w:b/>
      <w:szCs w:val="20"/>
    </w:rPr>
  </w:style>
  <w:style w:type="paragraph" w:customStyle="1" w:styleId="p-40Standard">
    <w:name w:val="p-40 Standard"/>
    <w:basedOn w:val="Standard"/>
    <w:rsid w:val="009B48B9"/>
    <w:pPr>
      <w:widowControl w:val="0"/>
      <w:tabs>
        <w:tab w:val="left" w:pos="567"/>
        <w:tab w:val="left" w:pos="1134"/>
        <w:tab w:val="right" w:pos="4820"/>
        <w:tab w:val="left" w:pos="4961"/>
        <w:tab w:val="right" w:pos="6379"/>
        <w:tab w:val="left" w:pos="6521"/>
      </w:tabs>
      <w:spacing w:after="60"/>
    </w:pPr>
    <w:rPr>
      <w:szCs w:val="20"/>
    </w:rPr>
  </w:style>
  <w:style w:type="paragraph" w:customStyle="1" w:styleId="P-41Standard10mmTab">
    <w:name w:val="P-41 Standard 10mm Tab"/>
    <w:basedOn w:val="p-40Standard"/>
    <w:rsid w:val="009B48B9"/>
    <w:pPr>
      <w:ind w:left="567" w:hanging="567"/>
    </w:pPr>
  </w:style>
  <w:style w:type="paragraph" w:customStyle="1" w:styleId="P-42Standard20mmTab">
    <w:name w:val="P-42 Standard 20mm Tab"/>
    <w:basedOn w:val="p-40Standard"/>
    <w:rsid w:val="009B48B9"/>
    <w:pPr>
      <w:ind w:left="1134" w:hanging="567"/>
    </w:pPr>
  </w:style>
  <w:style w:type="paragraph" w:customStyle="1" w:styleId="p-43Standard6pt">
    <w:name w:val="p-43 Standard 6pt"/>
    <w:basedOn w:val="Standard"/>
    <w:rsid w:val="009B48B9"/>
    <w:pPr>
      <w:widowControl w:val="0"/>
      <w:tabs>
        <w:tab w:val="left" w:pos="567"/>
        <w:tab w:val="left" w:pos="1134"/>
        <w:tab w:val="right" w:pos="4820"/>
        <w:tab w:val="left" w:pos="4961"/>
        <w:tab w:val="right" w:pos="6379"/>
        <w:tab w:val="left" w:pos="6521"/>
      </w:tabs>
      <w:spacing w:after="120"/>
    </w:pPr>
    <w:rPr>
      <w:szCs w:val="20"/>
    </w:rPr>
  </w:style>
  <w:style w:type="paragraph" w:customStyle="1" w:styleId="p-44Standard6pt10mmTab">
    <w:name w:val="p-44 Standard 6pt 10mm Tab"/>
    <w:basedOn w:val="p-43Standard6pt"/>
    <w:rsid w:val="009B48B9"/>
    <w:pPr>
      <w:ind w:left="567" w:hanging="567"/>
    </w:pPr>
  </w:style>
  <w:style w:type="paragraph" w:customStyle="1" w:styleId="p-45Standard6pt20mmTab">
    <w:name w:val="p-45 Standard 6pt 20mm Tab"/>
    <w:basedOn w:val="p-43Standard6pt"/>
    <w:rsid w:val="009B48B9"/>
    <w:pPr>
      <w:ind w:left="1134" w:hanging="567"/>
    </w:pPr>
  </w:style>
  <w:style w:type="paragraph" w:customStyle="1" w:styleId="p-49StandardFG">
    <w:name w:val="p-49 Standard FG"/>
    <w:basedOn w:val="Standard"/>
    <w:next w:val="p-40Standard"/>
    <w:rsid w:val="009B48B9"/>
    <w:pPr>
      <w:widowControl w:val="0"/>
      <w:tabs>
        <w:tab w:val="right" w:pos="9356"/>
      </w:tabs>
    </w:pPr>
    <w:rPr>
      <w:sz w:val="16"/>
      <w:szCs w:val="20"/>
    </w:rPr>
  </w:style>
  <w:style w:type="paragraph" w:customStyle="1" w:styleId="p-51Heading1">
    <w:name w:val="p-51 Heading 1"/>
    <w:basedOn w:val="berschrift1"/>
    <w:next w:val="p-40Standard"/>
    <w:rsid w:val="009B48B9"/>
    <w:pPr>
      <w:numPr>
        <w:numId w:val="14"/>
      </w:numPr>
      <w:tabs>
        <w:tab w:val="left" w:pos="567"/>
        <w:tab w:val="left" w:pos="1134"/>
      </w:tabs>
      <w:spacing w:before="0" w:after="120"/>
    </w:pPr>
    <w:rPr>
      <w:bCs/>
      <w:sz w:val="26"/>
    </w:rPr>
  </w:style>
  <w:style w:type="paragraph" w:customStyle="1" w:styleId="p-52Heading2">
    <w:name w:val="p-52 Heading 2"/>
    <w:basedOn w:val="berschrift2"/>
    <w:next w:val="p-40Standard"/>
    <w:rsid w:val="009B48B9"/>
    <w:pPr>
      <w:numPr>
        <w:numId w:val="14"/>
      </w:numPr>
      <w:tabs>
        <w:tab w:val="left" w:pos="1134"/>
      </w:tabs>
      <w:spacing w:before="0"/>
    </w:pPr>
    <w:rPr>
      <w:bCs/>
      <w:i/>
      <w:iCs/>
    </w:rPr>
  </w:style>
  <w:style w:type="paragraph" w:customStyle="1" w:styleId="p-53Heading3">
    <w:name w:val="p-53 Heading 3"/>
    <w:basedOn w:val="berschrift3"/>
    <w:next w:val="p-40Standard"/>
    <w:rsid w:val="009B48B9"/>
    <w:pPr>
      <w:numPr>
        <w:numId w:val="14"/>
      </w:numPr>
      <w:tabs>
        <w:tab w:val="left" w:pos="567"/>
        <w:tab w:val="left" w:pos="1134"/>
      </w:tabs>
      <w:spacing w:before="0"/>
    </w:pPr>
    <w:rPr>
      <w:bCs/>
    </w:rPr>
  </w:style>
  <w:style w:type="paragraph" w:customStyle="1" w:styleId="p-54Heading4">
    <w:name w:val="p-54 Heading 4"/>
    <w:basedOn w:val="berschrift4"/>
    <w:next w:val="p-40Standard"/>
    <w:rsid w:val="009B48B9"/>
    <w:pPr>
      <w:numPr>
        <w:numId w:val="14"/>
      </w:numPr>
      <w:tabs>
        <w:tab w:val="left" w:pos="567"/>
        <w:tab w:val="left" w:pos="1191"/>
      </w:tabs>
      <w:spacing w:before="0"/>
    </w:pPr>
    <w:rPr>
      <w:bCs/>
    </w:rPr>
  </w:style>
  <w:style w:type="paragraph" w:customStyle="1" w:styleId="p-55Heading5">
    <w:name w:val="p-55 Heading 5"/>
    <w:basedOn w:val="berschrift5"/>
    <w:next w:val="p-40Standard"/>
    <w:autoRedefine/>
    <w:rsid w:val="009B48B9"/>
    <w:pPr>
      <w:numPr>
        <w:numId w:val="14"/>
      </w:numPr>
      <w:tabs>
        <w:tab w:val="left" w:pos="567"/>
        <w:tab w:val="left" w:pos="1191"/>
      </w:tabs>
      <w:spacing w:before="0"/>
    </w:pPr>
    <w:rPr>
      <w:b w:val="0"/>
      <w:bCs/>
      <w:i/>
      <w:iCs/>
      <w:szCs w:val="22"/>
    </w:rPr>
  </w:style>
  <w:style w:type="paragraph" w:customStyle="1" w:styleId="p-60Smalltypebold">
    <w:name w:val="p-60 Small type bold"/>
    <w:basedOn w:val="p-30Standardbold"/>
    <w:rsid w:val="009B48B9"/>
    <w:pPr>
      <w:outlineLvl w:val="2"/>
    </w:pPr>
    <w:rPr>
      <w:sz w:val="16"/>
    </w:rPr>
  </w:style>
  <w:style w:type="paragraph" w:customStyle="1" w:styleId="p-70SmalltypeFG">
    <w:name w:val="p-70 Small type (FG)"/>
    <w:basedOn w:val="p-40Standard"/>
    <w:rsid w:val="009B48B9"/>
    <w:pPr>
      <w:tabs>
        <w:tab w:val="clear" w:pos="4820"/>
        <w:tab w:val="clear" w:pos="4961"/>
        <w:tab w:val="clear" w:pos="6379"/>
        <w:tab w:val="clear" w:pos="6521"/>
        <w:tab w:val="right" w:pos="9356"/>
      </w:tabs>
    </w:pPr>
    <w:rPr>
      <w:sz w:val="16"/>
    </w:rPr>
  </w:style>
  <w:style w:type="paragraph" w:customStyle="1" w:styleId="p-71Smalltype10mmTab">
    <w:name w:val="p-71 Small type 10mm Tab"/>
    <w:basedOn w:val="p-70SmalltypeFG"/>
    <w:rsid w:val="009B48B9"/>
    <w:pPr>
      <w:tabs>
        <w:tab w:val="clear" w:pos="9356"/>
      </w:tabs>
      <w:ind w:left="567" w:hanging="567"/>
    </w:pPr>
  </w:style>
  <w:style w:type="paragraph" w:customStyle="1" w:styleId="p-72Smalltype20mmTab">
    <w:name w:val="p-72 Small type 20mm Tab"/>
    <w:basedOn w:val="p-70SmalltypeFG"/>
    <w:rsid w:val="009B48B9"/>
    <w:pPr>
      <w:tabs>
        <w:tab w:val="clear" w:pos="567"/>
        <w:tab w:val="clear" w:pos="9356"/>
        <w:tab w:val="left" w:pos="851"/>
      </w:tabs>
      <w:ind w:left="1134" w:hanging="567"/>
    </w:pPr>
  </w:style>
  <w:style w:type="paragraph" w:customStyle="1" w:styleId="p-73Smalltype6pt">
    <w:name w:val="p-73 Small type 6pt"/>
    <w:basedOn w:val="p-70SmalltypeFG"/>
    <w:rsid w:val="009B48B9"/>
    <w:pPr>
      <w:tabs>
        <w:tab w:val="clear" w:pos="9356"/>
      </w:tabs>
      <w:spacing w:after="120"/>
    </w:pPr>
  </w:style>
  <w:style w:type="paragraph" w:customStyle="1" w:styleId="p-74Smalltype6pt10mmTab">
    <w:name w:val="p-74 Small type 6pt 10mm Tab"/>
    <w:basedOn w:val="p-70SmalltypeFG"/>
    <w:rsid w:val="009B48B9"/>
    <w:pPr>
      <w:tabs>
        <w:tab w:val="clear" w:pos="9356"/>
      </w:tabs>
      <w:spacing w:after="120"/>
      <w:ind w:left="567" w:hanging="567"/>
    </w:pPr>
  </w:style>
  <w:style w:type="paragraph" w:customStyle="1" w:styleId="p-75Smalltype6pt20mmTab">
    <w:name w:val="p-75 Small type 6pt 20mm Tab"/>
    <w:basedOn w:val="p-70SmalltypeFG"/>
    <w:rsid w:val="009B48B9"/>
    <w:pPr>
      <w:tabs>
        <w:tab w:val="clear" w:pos="9356"/>
      </w:tabs>
      <w:spacing w:after="120"/>
      <w:ind w:left="1134" w:hanging="567"/>
    </w:pPr>
  </w:style>
  <w:style w:type="paragraph" w:styleId="Verzeichnis1">
    <w:name w:val="toc 1"/>
    <w:basedOn w:val="Standard"/>
    <w:next w:val="Standard"/>
    <w:autoRedefine/>
    <w:semiHidden/>
    <w:rsid w:val="009B48B9"/>
    <w:pPr>
      <w:widowControl w:val="0"/>
      <w:tabs>
        <w:tab w:val="left" w:pos="1134"/>
        <w:tab w:val="right" w:pos="9356"/>
      </w:tabs>
      <w:spacing w:before="240" w:after="60"/>
      <w:ind w:left="1134" w:hanging="1134"/>
    </w:pPr>
    <w:rPr>
      <w:b/>
      <w:szCs w:val="20"/>
    </w:rPr>
  </w:style>
  <w:style w:type="paragraph" w:styleId="Verzeichnis2">
    <w:name w:val="toc 2"/>
    <w:basedOn w:val="Standard"/>
    <w:next w:val="Standard"/>
    <w:autoRedefine/>
    <w:semiHidden/>
    <w:rsid w:val="009B48B9"/>
    <w:pPr>
      <w:widowControl w:val="0"/>
      <w:tabs>
        <w:tab w:val="left" w:pos="1134"/>
        <w:tab w:val="right" w:pos="9356"/>
      </w:tabs>
      <w:spacing w:before="120"/>
      <w:ind w:left="1134" w:hanging="1134"/>
    </w:pPr>
    <w:rPr>
      <w:b/>
      <w:szCs w:val="20"/>
    </w:rPr>
  </w:style>
  <w:style w:type="paragraph" w:styleId="Verzeichnis3">
    <w:name w:val="toc 3"/>
    <w:basedOn w:val="Standard"/>
    <w:next w:val="Standard"/>
    <w:autoRedefine/>
    <w:semiHidden/>
    <w:rsid w:val="009B48B9"/>
    <w:pPr>
      <w:widowControl w:val="0"/>
      <w:tabs>
        <w:tab w:val="left" w:pos="1134"/>
        <w:tab w:val="right" w:pos="9356"/>
      </w:tabs>
      <w:ind w:left="1134" w:hanging="1134"/>
    </w:pPr>
    <w:rPr>
      <w:sz w:val="20"/>
      <w:szCs w:val="20"/>
    </w:rPr>
  </w:style>
  <w:style w:type="paragraph" w:styleId="Verzeichnis4">
    <w:name w:val="toc 4"/>
    <w:basedOn w:val="Standard"/>
    <w:next w:val="Standard"/>
    <w:autoRedefine/>
    <w:semiHidden/>
    <w:rsid w:val="009B48B9"/>
    <w:pPr>
      <w:tabs>
        <w:tab w:val="left" w:pos="1701"/>
        <w:tab w:val="right" w:pos="9356"/>
      </w:tabs>
      <w:ind w:left="1701" w:hanging="1701"/>
    </w:pPr>
    <w:rPr>
      <w:sz w:val="20"/>
      <w:szCs w:val="20"/>
    </w:rPr>
  </w:style>
  <w:style w:type="paragraph" w:styleId="Verzeichnis5">
    <w:name w:val="toc 5"/>
    <w:basedOn w:val="Standard"/>
    <w:next w:val="Standard"/>
    <w:autoRedefine/>
    <w:semiHidden/>
    <w:rsid w:val="009B48B9"/>
    <w:pPr>
      <w:tabs>
        <w:tab w:val="left" w:pos="1871"/>
        <w:tab w:val="right" w:pos="9356"/>
      </w:tabs>
      <w:ind w:left="1871" w:hanging="1871"/>
    </w:pPr>
    <w:rPr>
      <w:sz w:val="20"/>
      <w:szCs w:val="20"/>
    </w:rPr>
  </w:style>
  <w:style w:type="paragraph" w:customStyle="1" w:styleId="ps-10TitleNum">
    <w:name w:val="ps-10 Title Num"/>
    <w:basedOn w:val="p-10Title"/>
    <w:next w:val="p-10Title"/>
    <w:rsid w:val="009B48B9"/>
    <w:pPr>
      <w:numPr>
        <w:numId w:val="15"/>
      </w:numPr>
    </w:pPr>
  </w:style>
  <w:style w:type="paragraph" w:customStyle="1" w:styleId="ps-20SubtitleNum">
    <w:name w:val="ps-20 Subtitle Num"/>
    <w:basedOn w:val="p-20Subtitle"/>
    <w:next w:val="p-20Subtitle"/>
    <w:rsid w:val="009B48B9"/>
    <w:pPr>
      <w:numPr>
        <w:numId w:val="16"/>
      </w:numPr>
    </w:pPr>
  </w:style>
  <w:style w:type="paragraph" w:customStyle="1" w:styleId="ps-40Standardafter30Pt">
    <w:name w:val="ps-40 Standard after 30 Pt."/>
    <w:basedOn w:val="p-40Standard"/>
    <w:next w:val="p-40Standard"/>
    <w:rsid w:val="009B48B9"/>
    <w:pPr>
      <w:spacing w:after="600"/>
    </w:pPr>
  </w:style>
  <w:style w:type="paragraph" w:customStyle="1" w:styleId="ps-DocumentTitle">
    <w:name w:val="ps-Document Title"/>
    <w:basedOn w:val="Standard"/>
    <w:next w:val="Standard"/>
    <w:rsid w:val="009B48B9"/>
    <w:pPr>
      <w:spacing w:before="840" w:line="820" w:lineRule="atLeast"/>
      <w:ind w:right="-397"/>
    </w:pPr>
    <w:rPr>
      <w:color w:val="4F81BD" w:themeColor="accent1"/>
      <w:sz w:val="68"/>
    </w:rPr>
  </w:style>
  <w:style w:type="paragraph" w:customStyle="1" w:styleId="ps-DocumentSubtitle">
    <w:name w:val="ps-Document Subtitle"/>
    <w:basedOn w:val="Standard"/>
    <w:next w:val="Standard"/>
    <w:rsid w:val="009B48B9"/>
    <w:pPr>
      <w:spacing w:line="820" w:lineRule="atLeast"/>
    </w:pPr>
    <w:rPr>
      <w:color w:val="C0504D" w:themeColor="accent2"/>
      <w:sz w:val="68"/>
    </w:rPr>
  </w:style>
  <w:style w:type="paragraph" w:customStyle="1" w:styleId="ps-Heading1">
    <w:name w:val="ps-Heading1"/>
    <w:basedOn w:val="Standard"/>
    <w:next w:val="Standard"/>
    <w:rsid w:val="009B48B9"/>
    <w:pPr>
      <w:numPr>
        <w:numId w:val="17"/>
      </w:numPr>
      <w:spacing w:after="400"/>
      <w:outlineLvl w:val="0"/>
    </w:pPr>
    <w:rPr>
      <w:color w:val="4F81BD" w:themeColor="accent1"/>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48B9"/>
    <w:pPr>
      <w:spacing w:after="0" w:line="240" w:lineRule="auto"/>
    </w:pPr>
    <w:rPr>
      <w:rFonts w:ascii="Arial" w:hAnsi="Arial" w:cs="Arial"/>
      <w:szCs w:val="24"/>
    </w:rPr>
  </w:style>
  <w:style w:type="paragraph" w:styleId="berschrift1">
    <w:name w:val="heading 1"/>
    <w:basedOn w:val="Standard"/>
    <w:next w:val="Standard"/>
    <w:link w:val="berschrift1Zchn"/>
    <w:qFormat/>
    <w:rsid w:val="009B48B9"/>
    <w:pPr>
      <w:keepNext/>
      <w:widowControl w:val="0"/>
      <w:numPr>
        <w:numId w:val="9"/>
      </w:numPr>
      <w:spacing w:before="360" w:after="240"/>
      <w:outlineLvl w:val="0"/>
    </w:pPr>
    <w:rPr>
      <w:b/>
      <w:kern w:val="28"/>
      <w:sz w:val="28"/>
      <w:szCs w:val="20"/>
    </w:rPr>
  </w:style>
  <w:style w:type="paragraph" w:styleId="berschrift2">
    <w:name w:val="heading 2"/>
    <w:basedOn w:val="Standard"/>
    <w:next w:val="Standard"/>
    <w:link w:val="berschrift2Zchn"/>
    <w:qFormat/>
    <w:rsid w:val="009B48B9"/>
    <w:pPr>
      <w:widowControl w:val="0"/>
      <w:numPr>
        <w:ilvl w:val="1"/>
        <w:numId w:val="9"/>
      </w:numPr>
      <w:spacing w:before="240" w:after="200"/>
      <w:outlineLvl w:val="1"/>
    </w:pPr>
    <w:rPr>
      <w:b/>
      <w:szCs w:val="20"/>
    </w:rPr>
  </w:style>
  <w:style w:type="paragraph" w:styleId="berschrift3">
    <w:name w:val="heading 3"/>
    <w:basedOn w:val="Standard"/>
    <w:next w:val="Standard"/>
    <w:link w:val="berschrift3Zchn"/>
    <w:qFormat/>
    <w:rsid w:val="009B48B9"/>
    <w:pPr>
      <w:keepNext/>
      <w:widowControl w:val="0"/>
      <w:numPr>
        <w:ilvl w:val="2"/>
        <w:numId w:val="9"/>
      </w:numPr>
      <w:spacing w:before="240" w:after="120"/>
      <w:outlineLvl w:val="2"/>
    </w:pPr>
    <w:rPr>
      <w:b/>
      <w:szCs w:val="20"/>
    </w:rPr>
  </w:style>
  <w:style w:type="paragraph" w:styleId="berschrift4">
    <w:name w:val="heading 4"/>
    <w:basedOn w:val="Standard"/>
    <w:next w:val="Standard"/>
    <w:link w:val="berschrift4Zchn"/>
    <w:qFormat/>
    <w:rsid w:val="009B48B9"/>
    <w:pPr>
      <w:keepNext/>
      <w:widowControl w:val="0"/>
      <w:numPr>
        <w:ilvl w:val="3"/>
        <w:numId w:val="9"/>
      </w:numPr>
      <w:spacing w:before="240" w:after="60"/>
      <w:outlineLvl w:val="3"/>
    </w:pPr>
    <w:rPr>
      <w:b/>
      <w:szCs w:val="20"/>
    </w:rPr>
  </w:style>
  <w:style w:type="paragraph" w:styleId="berschrift5">
    <w:name w:val="heading 5"/>
    <w:basedOn w:val="Standard"/>
    <w:next w:val="Standard"/>
    <w:link w:val="berschrift5Zchn"/>
    <w:qFormat/>
    <w:rsid w:val="009B48B9"/>
    <w:pPr>
      <w:widowControl w:val="0"/>
      <w:numPr>
        <w:ilvl w:val="4"/>
        <w:numId w:val="9"/>
      </w:numPr>
      <w:spacing w:before="240" w:after="60"/>
      <w:outlineLvl w:val="4"/>
    </w:pPr>
    <w:rPr>
      <w:b/>
      <w:szCs w:val="20"/>
    </w:rPr>
  </w:style>
  <w:style w:type="paragraph" w:styleId="berschrift6">
    <w:name w:val="heading 6"/>
    <w:basedOn w:val="Standard"/>
    <w:next w:val="Standard"/>
    <w:link w:val="berschrift6Zchn"/>
    <w:qFormat/>
    <w:rsid w:val="009B48B9"/>
    <w:pPr>
      <w:widowControl w:val="0"/>
      <w:numPr>
        <w:ilvl w:val="5"/>
        <w:numId w:val="9"/>
      </w:numPr>
      <w:spacing w:before="120" w:after="60"/>
      <w:outlineLvl w:val="5"/>
    </w:pPr>
    <w:rPr>
      <w:rFonts w:ascii="Times New Roman" w:eastAsia="MS Mincho" w:hAnsi="Times New Roman"/>
      <w:szCs w:val="20"/>
    </w:rPr>
  </w:style>
  <w:style w:type="paragraph" w:styleId="berschrift7">
    <w:name w:val="heading 7"/>
    <w:basedOn w:val="Standard"/>
    <w:next w:val="Standard"/>
    <w:link w:val="berschrift7Zchn"/>
    <w:qFormat/>
    <w:rsid w:val="009B48B9"/>
    <w:pPr>
      <w:widowControl w:val="0"/>
      <w:numPr>
        <w:ilvl w:val="6"/>
        <w:numId w:val="9"/>
      </w:numPr>
      <w:spacing w:before="120" w:after="60"/>
      <w:outlineLvl w:val="6"/>
    </w:pPr>
    <w:rPr>
      <w:rFonts w:ascii="Times New Roman" w:eastAsia="MS Mincho" w:hAnsi="Times New Roman"/>
      <w:szCs w:val="20"/>
    </w:rPr>
  </w:style>
  <w:style w:type="paragraph" w:styleId="berschrift8">
    <w:name w:val="heading 8"/>
    <w:basedOn w:val="Standard"/>
    <w:next w:val="Standard"/>
    <w:link w:val="berschrift8Zchn"/>
    <w:qFormat/>
    <w:rsid w:val="009B48B9"/>
    <w:pPr>
      <w:widowControl w:val="0"/>
      <w:numPr>
        <w:ilvl w:val="7"/>
        <w:numId w:val="9"/>
      </w:numPr>
      <w:spacing w:before="120" w:after="60"/>
      <w:outlineLvl w:val="7"/>
    </w:pPr>
    <w:rPr>
      <w:rFonts w:ascii="Times New Roman" w:eastAsia="MS Mincho" w:hAnsi="Times New Roman"/>
      <w:szCs w:val="20"/>
    </w:rPr>
  </w:style>
  <w:style w:type="paragraph" w:styleId="berschrift9">
    <w:name w:val="heading 9"/>
    <w:basedOn w:val="Standard"/>
    <w:next w:val="Standard"/>
    <w:link w:val="berschrift9Zchn"/>
    <w:qFormat/>
    <w:rsid w:val="009B48B9"/>
    <w:pPr>
      <w:widowControl w:val="0"/>
      <w:numPr>
        <w:ilvl w:val="8"/>
        <w:numId w:val="9"/>
      </w:numPr>
      <w:spacing w:before="120" w:after="60"/>
      <w:outlineLvl w:val="8"/>
    </w:pPr>
    <w:rPr>
      <w:rFonts w:ascii="Times New Roman" w:eastAsia="MS Mincho" w:hAnsi="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B48B9"/>
    <w:rPr>
      <w:rFonts w:ascii="Arial" w:eastAsia="Times New Roman" w:hAnsi="Arial" w:cs="Arial"/>
      <w:b/>
      <w:kern w:val="28"/>
      <w:sz w:val="28"/>
      <w:szCs w:val="20"/>
    </w:rPr>
  </w:style>
  <w:style w:type="character" w:customStyle="1" w:styleId="berschrift2Zchn">
    <w:name w:val="Überschrift 2 Zchn"/>
    <w:basedOn w:val="Absatz-Standardschriftart"/>
    <w:link w:val="berschrift2"/>
    <w:rsid w:val="009B48B9"/>
    <w:rPr>
      <w:rFonts w:ascii="Arial" w:eastAsia="Times New Roman" w:hAnsi="Arial" w:cs="Arial"/>
      <w:b/>
      <w:szCs w:val="20"/>
    </w:rPr>
  </w:style>
  <w:style w:type="character" w:customStyle="1" w:styleId="berschrift3Zchn">
    <w:name w:val="Überschrift 3 Zchn"/>
    <w:basedOn w:val="Absatz-Standardschriftart"/>
    <w:link w:val="berschrift3"/>
    <w:rsid w:val="009B48B9"/>
    <w:rPr>
      <w:rFonts w:ascii="Arial" w:eastAsia="Times New Roman" w:hAnsi="Arial" w:cs="Arial"/>
      <w:b/>
      <w:szCs w:val="20"/>
    </w:rPr>
  </w:style>
  <w:style w:type="character" w:customStyle="1" w:styleId="berschrift4Zchn">
    <w:name w:val="Überschrift 4 Zchn"/>
    <w:basedOn w:val="Absatz-Standardschriftart"/>
    <w:link w:val="berschrift4"/>
    <w:rsid w:val="009B48B9"/>
    <w:rPr>
      <w:rFonts w:ascii="Arial" w:eastAsia="Times New Roman" w:hAnsi="Arial" w:cs="Arial"/>
      <w:b/>
      <w:szCs w:val="20"/>
    </w:rPr>
  </w:style>
  <w:style w:type="character" w:customStyle="1" w:styleId="berschrift5Zchn">
    <w:name w:val="Überschrift 5 Zchn"/>
    <w:basedOn w:val="Absatz-Standardschriftart"/>
    <w:link w:val="berschrift5"/>
    <w:rsid w:val="009B48B9"/>
    <w:rPr>
      <w:rFonts w:ascii="Arial" w:eastAsia="Times New Roman" w:hAnsi="Arial" w:cs="Arial"/>
      <w:b/>
      <w:szCs w:val="20"/>
    </w:rPr>
  </w:style>
  <w:style w:type="character" w:customStyle="1" w:styleId="berschrift6Zchn">
    <w:name w:val="Überschrift 6 Zchn"/>
    <w:basedOn w:val="Absatz-Standardschriftart"/>
    <w:link w:val="berschrift6"/>
    <w:rsid w:val="009B48B9"/>
    <w:rPr>
      <w:rFonts w:ascii="Times New Roman" w:eastAsia="MS Mincho" w:hAnsi="Times New Roman" w:cs="Arial"/>
      <w:szCs w:val="20"/>
    </w:rPr>
  </w:style>
  <w:style w:type="character" w:customStyle="1" w:styleId="berschrift7Zchn">
    <w:name w:val="Überschrift 7 Zchn"/>
    <w:basedOn w:val="Absatz-Standardschriftart"/>
    <w:link w:val="berschrift7"/>
    <w:rsid w:val="009B48B9"/>
    <w:rPr>
      <w:rFonts w:ascii="Times New Roman" w:eastAsia="MS Mincho" w:hAnsi="Times New Roman" w:cs="Arial"/>
      <w:szCs w:val="20"/>
    </w:rPr>
  </w:style>
  <w:style w:type="character" w:customStyle="1" w:styleId="berschrift8Zchn">
    <w:name w:val="Überschrift 8 Zchn"/>
    <w:basedOn w:val="Absatz-Standardschriftart"/>
    <w:link w:val="berschrift8"/>
    <w:rsid w:val="009B48B9"/>
    <w:rPr>
      <w:rFonts w:ascii="Times New Roman" w:eastAsia="MS Mincho" w:hAnsi="Times New Roman" w:cs="Arial"/>
      <w:szCs w:val="20"/>
    </w:rPr>
  </w:style>
  <w:style w:type="character" w:customStyle="1" w:styleId="berschrift9Zchn">
    <w:name w:val="Überschrift 9 Zchn"/>
    <w:basedOn w:val="Absatz-Standardschriftart"/>
    <w:link w:val="berschrift9"/>
    <w:rsid w:val="009B48B9"/>
    <w:rPr>
      <w:rFonts w:ascii="Times New Roman" w:eastAsia="MS Mincho" w:hAnsi="Times New Roman" w:cs="Arial"/>
      <w:szCs w:val="20"/>
    </w:rPr>
  </w:style>
  <w:style w:type="paragraph" w:styleId="Kopfzeile">
    <w:name w:val="header"/>
    <w:basedOn w:val="Standard"/>
    <w:link w:val="KopfzeileZchn"/>
    <w:rsid w:val="00F85A73"/>
    <w:pPr>
      <w:tabs>
        <w:tab w:val="center" w:pos="4536"/>
        <w:tab w:val="right" w:pos="9072"/>
      </w:tabs>
    </w:pPr>
    <w:rPr>
      <w:rFonts w:cs="Times New Roman"/>
    </w:rPr>
  </w:style>
  <w:style w:type="character" w:customStyle="1" w:styleId="KopfzeileZchn">
    <w:name w:val="Kopfzeile Zchn"/>
    <w:basedOn w:val="Absatz-Standardschriftart"/>
    <w:link w:val="Kopfzeile"/>
    <w:rsid w:val="009B48B9"/>
    <w:rPr>
      <w:rFonts w:ascii="Arial" w:hAnsi="Arial" w:cs="Times New Roman"/>
      <w:szCs w:val="24"/>
    </w:rPr>
  </w:style>
  <w:style w:type="paragraph" w:styleId="Fuzeile">
    <w:name w:val="footer"/>
    <w:basedOn w:val="Standard"/>
    <w:link w:val="FuzeileZchn"/>
    <w:uiPriority w:val="99"/>
    <w:unhideWhenUsed/>
    <w:rsid w:val="009B48B9"/>
    <w:pPr>
      <w:tabs>
        <w:tab w:val="center" w:pos="4513"/>
        <w:tab w:val="right" w:pos="9026"/>
      </w:tabs>
    </w:pPr>
  </w:style>
  <w:style w:type="character" w:customStyle="1" w:styleId="FuzeileZchn">
    <w:name w:val="Fußzeile Zchn"/>
    <w:basedOn w:val="Absatz-Standardschriftart"/>
    <w:link w:val="Fuzeile"/>
    <w:uiPriority w:val="99"/>
    <w:rsid w:val="009B48B9"/>
    <w:rPr>
      <w:rFonts w:ascii="Arial" w:eastAsia="Times New Roman" w:hAnsi="Arial" w:cs="Arial"/>
      <w:szCs w:val="24"/>
    </w:rPr>
  </w:style>
  <w:style w:type="paragraph" w:customStyle="1" w:styleId="p-10Title">
    <w:name w:val="p-10 Title"/>
    <w:basedOn w:val="Standard"/>
    <w:next w:val="Standard"/>
    <w:rsid w:val="009B48B9"/>
    <w:pPr>
      <w:widowControl w:val="0"/>
      <w:tabs>
        <w:tab w:val="left" w:pos="567"/>
        <w:tab w:val="left" w:pos="1134"/>
      </w:tabs>
      <w:spacing w:after="720"/>
      <w:outlineLvl w:val="0"/>
    </w:pPr>
    <w:rPr>
      <w:b/>
      <w:sz w:val="36"/>
      <w:szCs w:val="20"/>
    </w:rPr>
  </w:style>
  <w:style w:type="paragraph" w:customStyle="1" w:styleId="p-20Subtitle">
    <w:name w:val="p-20 Subtitle"/>
    <w:basedOn w:val="Standard"/>
    <w:next w:val="Standard"/>
    <w:rsid w:val="009B48B9"/>
    <w:pPr>
      <w:widowControl w:val="0"/>
      <w:tabs>
        <w:tab w:val="left" w:pos="567"/>
        <w:tab w:val="left" w:pos="1134"/>
      </w:tabs>
      <w:spacing w:after="360"/>
      <w:outlineLvl w:val="1"/>
    </w:pPr>
    <w:rPr>
      <w:b/>
      <w:sz w:val="26"/>
      <w:szCs w:val="20"/>
    </w:rPr>
  </w:style>
  <w:style w:type="paragraph" w:customStyle="1" w:styleId="p-30Standardbold">
    <w:name w:val="p-30 Standard bold"/>
    <w:basedOn w:val="Standard"/>
    <w:next w:val="Standard"/>
    <w:rsid w:val="009B48B9"/>
    <w:pPr>
      <w:widowControl w:val="0"/>
      <w:tabs>
        <w:tab w:val="left" w:pos="567"/>
        <w:tab w:val="left" w:pos="1134"/>
      </w:tabs>
      <w:spacing w:after="60"/>
    </w:pPr>
    <w:rPr>
      <w:b/>
      <w:szCs w:val="20"/>
    </w:rPr>
  </w:style>
  <w:style w:type="paragraph" w:customStyle="1" w:styleId="p-40Standard">
    <w:name w:val="p-40 Standard"/>
    <w:basedOn w:val="Standard"/>
    <w:rsid w:val="009B48B9"/>
    <w:pPr>
      <w:widowControl w:val="0"/>
      <w:tabs>
        <w:tab w:val="left" w:pos="567"/>
        <w:tab w:val="left" w:pos="1134"/>
        <w:tab w:val="right" w:pos="4820"/>
        <w:tab w:val="left" w:pos="4961"/>
        <w:tab w:val="right" w:pos="6379"/>
        <w:tab w:val="left" w:pos="6521"/>
      </w:tabs>
      <w:spacing w:after="60"/>
    </w:pPr>
    <w:rPr>
      <w:szCs w:val="20"/>
    </w:rPr>
  </w:style>
  <w:style w:type="paragraph" w:customStyle="1" w:styleId="P-41Standard10mmTab">
    <w:name w:val="P-41 Standard 10mm Tab"/>
    <w:basedOn w:val="p-40Standard"/>
    <w:rsid w:val="009B48B9"/>
    <w:pPr>
      <w:ind w:left="567" w:hanging="567"/>
    </w:pPr>
  </w:style>
  <w:style w:type="paragraph" w:customStyle="1" w:styleId="P-42Standard20mmTab">
    <w:name w:val="P-42 Standard 20mm Tab"/>
    <w:basedOn w:val="p-40Standard"/>
    <w:rsid w:val="009B48B9"/>
    <w:pPr>
      <w:ind w:left="1134" w:hanging="567"/>
    </w:pPr>
  </w:style>
  <w:style w:type="paragraph" w:customStyle="1" w:styleId="p-43Standard6pt">
    <w:name w:val="p-43 Standard 6pt"/>
    <w:basedOn w:val="Standard"/>
    <w:rsid w:val="009B48B9"/>
    <w:pPr>
      <w:widowControl w:val="0"/>
      <w:tabs>
        <w:tab w:val="left" w:pos="567"/>
        <w:tab w:val="left" w:pos="1134"/>
        <w:tab w:val="right" w:pos="4820"/>
        <w:tab w:val="left" w:pos="4961"/>
        <w:tab w:val="right" w:pos="6379"/>
        <w:tab w:val="left" w:pos="6521"/>
      </w:tabs>
      <w:spacing w:after="120"/>
    </w:pPr>
    <w:rPr>
      <w:szCs w:val="20"/>
    </w:rPr>
  </w:style>
  <w:style w:type="paragraph" w:customStyle="1" w:styleId="p-44Standard6pt10mmTab">
    <w:name w:val="p-44 Standard 6pt 10mm Tab"/>
    <w:basedOn w:val="p-43Standard6pt"/>
    <w:rsid w:val="009B48B9"/>
    <w:pPr>
      <w:ind w:left="567" w:hanging="567"/>
    </w:pPr>
  </w:style>
  <w:style w:type="paragraph" w:customStyle="1" w:styleId="p-45Standard6pt20mmTab">
    <w:name w:val="p-45 Standard 6pt 20mm Tab"/>
    <w:basedOn w:val="p-43Standard6pt"/>
    <w:rsid w:val="009B48B9"/>
    <w:pPr>
      <w:ind w:left="1134" w:hanging="567"/>
    </w:pPr>
  </w:style>
  <w:style w:type="paragraph" w:customStyle="1" w:styleId="p-49StandardFG">
    <w:name w:val="p-49 Standard FG"/>
    <w:basedOn w:val="Standard"/>
    <w:next w:val="p-40Standard"/>
    <w:rsid w:val="009B48B9"/>
    <w:pPr>
      <w:widowControl w:val="0"/>
      <w:tabs>
        <w:tab w:val="right" w:pos="9356"/>
      </w:tabs>
    </w:pPr>
    <w:rPr>
      <w:sz w:val="16"/>
      <w:szCs w:val="20"/>
    </w:rPr>
  </w:style>
  <w:style w:type="paragraph" w:customStyle="1" w:styleId="p-51Heading1">
    <w:name w:val="p-51 Heading 1"/>
    <w:basedOn w:val="berschrift1"/>
    <w:next w:val="p-40Standard"/>
    <w:rsid w:val="009B48B9"/>
    <w:pPr>
      <w:numPr>
        <w:numId w:val="14"/>
      </w:numPr>
      <w:tabs>
        <w:tab w:val="left" w:pos="567"/>
        <w:tab w:val="left" w:pos="1134"/>
      </w:tabs>
      <w:spacing w:before="0" w:after="120"/>
    </w:pPr>
    <w:rPr>
      <w:bCs/>
      <w:sz w:val="26"/>
    </w:rPr>
  </w:style>
  <w:style w:type="paragraph" w:customStyle="1" w:styleId="p-52Heading2">
    <w:name w:val="p-52 Heading 2"/>
    <w:basedOn w:val="berschrift2"/>
    <w:next w:val="p-40Standard"/>
    <w:rsid w:val="009B48B9"/>
    <w:pPr>
      <w:numPr>
        <w:numId w:val="14"/>
      </w:numPr>
      <w:tabs>
        <w:tab w:val="left" w:pos="1134"/>
      </w:tabs>
      <w:spacing w:before="0"/>
    </w:pPr>
    <w:rPr>
      <w:bCs/>
      <w:i/>
      <w:iCs/>
    </w:rPr>
  </w:style>
  <w:style w:type="paragraph" w:customStyle="1" w:styleId="p-53Heading3">
    <w:name w:val="p-53 Heading 3"/>
    <w:basedOn w:val="berschrift3"/>
    <w:next w:val="p-40Standard"/>
    <w:rsid w:val="009B48B9"/>
    <w:pPr>
      <w:numPr>
        <w:numId w:val="14"/>
      </w:numPr>
      <w:tabs>
        <w:tab w:val="left" w:pos="567"/>
        <w:tab w:val="left" w:pos="1134"/>
      </w:tabs>
      <w:spacing w:before="0"/>
    </w:pPr>
    <w:rPr>
      <w:bCs/>
    </w:rPr>
  </w:style>
  <w:style w:type="paragraph" w:customStyle="1" w:styleId="p-54Heading4">
    <w:name w:val="p-54 Heading 4"/>
    <w:basedOn w:val="berschrift4"/>
    <w:next w:val="p-40Standard"/>
    <w:rsid w:val="009B48B9"/>
    <w:pPr>
      <w:numPr>
        <w:numId w:val="14"/>
      </w:numPr>
      <w:tabs>
        <w:tab w:val="left" w:pos="567"/>
        <w:tab w:val="left" w:pos="1191"/>
      </w:tabs>
      <w:spacing w:before="0"/>
    </w:pPr>
    <w:rPr>
      <w:bCs/>
    </w:rPr>
  </w:style>
  <w:style w:type="paragraph" w:customStyle="1" w:styleId="p-55Heading5">
    <w:name w:val="p-55 Heading 5"/>
    <w:basedOn w:val="berschrift5"/>
    <w:next w:val="p-40Standard"/>
    <w:autoRedefine/>
    <w:rsid w:val="009B48B9"/>
    <w:pPr>
      <w:numPr>
        <w:numId w:val="14"/>
      </w:numPr>
      <w:tabs>
        <w:tab w:val="left" w:pos="567"/>
        <w:tab w:val="left" w:pos="1191"/>
      </w:tabs>
      <w:spacing w:before="0"/>
    </w:pPr>
    <w:rPr>
      <w:b w:val="0"/>
      <w:bCs/>
      <w:i/>
      <w:iCs/>
      <w:szCs w:val="22"/>
    </w:rPr>
  </w:style>
  <w:style w:type="paragraph" w:customStyle="1" w:styleId="p-60Smalltypebold">
    <w:name w:val="p-60 Small type bold"/>
    <w:basedOn w:val="p-30Standardbold"/>
    <w:rsid w:val="009B48B9"/>
    <w:pPr>
      <w:outlineLvl w:val="2"/>
    </w:pPr>
    <w:rPr>
      <w:sz w:val="16"/>
    </w:rPr>
  </w:style>
  <w:style w:type="paragraph" w:customStyle="1" w:styleId="p-70SmalltypeFG">
    <w:name w:val="p-70 Small type (FG)"/>
    <w:basedOn w:val="p-40Standard"/>
    <w:rsid w:val="009B48B9"/>
    <w:pPr>
      <w:tabs>
        <w:tab w:val="clear" w:pos="4820"/>
        <w:tab w:val="clear" w:pos="4961"/>
        <w:tab w:val="clear" w:pos="6379"/>
        <w:tab w:val="clear" w:pos="6521"/>
        <w:tab w:val="right" w:pos="9356"/>
      </w:tabs>
    </w:pPr>
    <w:rPr>
      <w:sz w:val="16"/>
    </w:rPr>
  </w:style>
  <w:style w:type="paragraph" w:customStyle="1" w:styleId="p-71Smalltype10mmTab">
    <w:name w:val="p-71 Small type 10mm Tab"/>
    <w:basedOn w:val="p-70SmalltypeFG"/>
    <w:rsid w:val="009B48B9"/>
    <w:pPr>
      <w:tabs>
        <w:tab w:val="clear" w:pos="9356"/>
      </w:tabs>
      <w:ind w:left="567" w:hanging="567"/>
    </w:pPr>
  </w:style>
  <w:style w:type="paragraph" w:customStyle="1" w:styleId="p-72Smalltype20mmTab">
    <w:name w:val="p-72 Small type 20mm Tab"/>
    <w:basedOn w:val="p-70SmalltypeFG"/>
    <w:rsid w:val="009B48B9"/>
    <w:pPr>
      <w:tabs>
        <w:tab w:val="clear" w:pos="567"/>
        <w:tab w:val="clear" w:pos="9356"/>
        <w:tab w:val="left" w:pos="851"/>
      </w:tabs>
      <w:ind w:left="1134" w:hanging="567"/>
    </w:pPr>
  </w:style>
  <w:style w:type="paragraph" w:customStyle="1" w:styleId="p-73Smalltype6pt">
    <w:name w:val="p-73 Small type 6pt"/>
    <w:basedOn w:val="p-70SmalltypeFG"/>
    <w:rsid w:val="009B48B9"/>
    <w:pPr>
      <w:tabs>
        <w:tab w:val="clear" w:pos="9356"/>
      </w:tabs>
      <w:spacing w:after="120"/>
    </w:pPr>
  </w:style>
  <w:style w:type="paragraph" w:customStyle="1" w:styleId="p-74Smalltype6pt10mmTab">
    <w:name w:val="p-74 Small type 6pt 10mm Tab"/>
    <w:basedOn w:val="p-70SmalltypeFG"/>
    <w:rsid w:val="009B48B9"/>
    <w:pPr>
      <w:tabs>
        <w:tab w:val="clear" w:pos="9356"/>
      </w:tabs>
      <w:spacing w:after="120"/>
      <w:ind w:left="567" w:hanging="567"/>
    </w:pPr>
  </w:style>
  <w:style w:type="paragraph" w:customStyle="1" w:styleId="p-75Smalltype6pt20mmTab">
    <w:name w:val="p-75 Small type 6pt 20mm Tab"/>
    <w:basedOn w:val="p-70SmalltypeFG"/>
    <w:rsid w:val="009B48B9"/>
    <w:pPr>
      <w:tabs>
        <w:tab w:val="clear" w:pos="9356"/>
      </w:tabs>
      <w:spacing w:after="120"/>
      <w:ind w:left="1134" w:hanging="567"/>
    </w:pPr>
  </w:style>
  <w:style w:type="paragraph" w:styleId="Verzeichnis1">
    <w:name w:val="toc 1"/>
    <w:basedOn w:val="Standard"/>
    <w:next w:val="Standard"/>
    <w:autoRedefine/>
    <w:semiHidden/>
    <w:rsid w:val="009B48B9"/>
    <w:pPr>
      <w:widowControl w:val="0"/>
      <w:tabs>
        <w:tab w:val="left" w:pos="1134"/>
        <w:tab w:val="right" w:pos="9356"/>
      </w:tabs>
      <w:spacing w:before="240" w:after="60"/>
      <w:ind w:left="1134" w:hanging="1134"/>
    </w:pPr>
    <w:rPr>
      <w:b/>
      <w:szCs w:val="20"/>
    </w:rPr>
  </w:style>
  <w:style w:type="paragraph" w:styleId="Verzeichnis2">
    <w:name w:val="toc 2"/>
    <w:basedOn w:val="Standard"/>
    <w:next w:val="Standard"/>
    <w:autoRedefine/>
    <w:semiHidden/>
    <w:rsid w:val="009B48B9"/>
    <w:pPr>
      <w:widowControl w:val="0"/>
      <w:tabs>
        <w:tab w:val="left" w:pos="1134"/>
        <w:tab w:val="right" w:pos="9356"/>
      </w:tabs>
      <w:spacing w:before="120"/>
      <w:ind w:left="1134" w:hanging="1134"/>
    </w:pPr>
    <w:rPr>
      <w:b/>
      <w:szCs w:val="20"/>
    </w:rPr>
  </w:style>
  <w:style w:type="paragraph" w:styleId="Verzeichnis3">
    <w:name w:val="toc 3"/>
    <w:basedOn w:val="Standard"/>
    <w:next w:val="Standard"/>
    <w:autoRedefine/>
    <w:semiHidden/>
    <w:rsid w:val="009B48B9"/>
    <w:pPr>
      <w:widowControl w:val="0"/>
      <w:tabs>
        <w:tab w:val="left" w:pos="1134"/>
        <w:tab w:val="right" w:pos="9356"/>
      </w:tabs>
      <w:ind w:left="1134" w:hanging="1134"/>
    </w:pPr>
    <w:rPr>
      <w:sz w:val="20"/>
      <w:szCs w:val="20"/>
    </w:rPr>
  </w:style>
  <w:style w:type="paragraph" w:styleId="Verzeichnis4">
    <w:name w:val="toc 4"/>
    <w:basedOn w:val="Standard"/>
    <w:next w:val="Standard"/>
    <w:autoRedefine/>
    <w:semiHidden/>
    <w:rsid w:val="009B48B9"/>
    <w:pPr>
      <w:tabs>
        <w:tab w:val="left" w:pos="1701"/>
        <w:tab w:val="right" w:pos="9356"/>
      </w:tabs>
      <w:ind w:left="1701" w:hanging="1701"/>
    </w:pPr>
    <w:rPr>
      <w:sz w:val="20"/>
      <w:szCs w:val="20"/>
    </w:rPr>
  </w:style>
  <w:style w:type="paragraph" w:styleId="Verzeichnis5">
    <w:name w:val="toc 5"/>
    <w:basedOn w:val="Standard"/>
    <w:next w:val="Standard"/>
    <w:autoRedefine/>
    <w:semiHidden/>
    <w:rsid w:val="009B48B9"/>
    <w:pPr>
      <w:tabs>
        <w:tab w:val="left" w:pos="1871"/>
        <w:tab w:val="right" w:pos="9356"/>
      </w:tabs>
      <w:ind w:left="1871" w:hanging="1871"/>
    </w:pPr>
    <w:rPr>
      <w:sz w:val="20"/>
      <w:szCs w:val="20"/>
    </w:rPr>
  </w:style>
  <w:style w:type="paragraph" w:customStyle="1" w:styleId="ps-10TitleNum">
    <w:name w:val="ps-10 Title Num"/>
    <w:basedOn w:val="p-10Title"/>
    <w:next w:val="p-10Title"/>
    <w:rsid w:val="009B48B9"/>
    <w:pPr>
      <w:numPr>
        <w:numId w:val="15"/>
      </w:numPr>
    </w:pPr>
  </w:style>
  <w:style w:type="paragraph" w:customStyle="1" w:styleId="ps-20SubtitleNum">
    <w:name w:val="ps-20 Subtitle Num"/>
    <w:basedOn w:val="p-20Subtitle"/>
    <w:next w:val="p-20Subtitle"/>
    <w:rsid w:val="009B48B9"/>
    <w:pPr>
      <w:numPr>
        <w:numId w:val="16"/>
      </w:numPr>
    </w:pPr>
  </w:style>
  <w:style w:type="paragraph" w:customStyle="1" w:styleId="ps-40Standardafter30Pt">
    <w:name w:val="ps-40 Standard after 30 Pt."/>
    <w:basedOn w:val="p-40Standard"/>
    <w:next w:val="p-40Standard"/>
    <w:rsid w:val="009B48B9"/>
    <w:pPr>
      <w:spacing w:after="600"/>
    </w:pPr>
  </w:style>
  <w:style w:type="paragraph" w:customStyle="1" w:styleId="ps-DocumentTitle">
    <w:name w:val="ps-Document Title"/>
    <w:basedOn w:val="Standard"/>
    <w:next w:val="Standard"/>
    <w:rsid w:val="009B48B9"/>
    <w:pPr>
      <w:spacing w:before="840" w:line="820" w:lineRule="atLeast"/>
      <w:ind w:right="-397"/>
    </w:pPr>
    <w:rPr>
      <w:color w:val="4F81BD" w:themeColor="accent1"/>
      <w:sz w:val="68"/>
    </w:rPr>
  </w:style>
  <w:style w:type="paragraph" w:customStyle="1" w:styleId="ps-DocumentSubtitle">
    <w:name w:val="ps-Document Subtitle"/>
    <w:basedOn w:val="Standard"/>
    <w:next w:val="Standard"/>
    <w:rsid w:val="009B48B9"/>
    <w:pPr>
      <w:spacing w:line="820" w:lineRule="atLeast"/>
    </w:pPr>
    <w:rPr>
      <w:color w:val="C0504D" w:themeColor="accent2"/>
      <w:sz w:val="68"/>
    </w:rPr>
  </w:style>
  <w:style w:type="paragraph" w:customStyle="1" w:styleId="ps-Heading1">
    <w:name w:val="ps-Heading1"/>
    <w:basedOn w:val="Standard"/>
    <w:next w:val="Standard"/>
    <w:rsid w:val="009B48B9"/>
    <w:pPr>
      <w:numPr>
        <w:numId w:val="17"/>
      </w:numPr>
      <w:spacing w:after="400"/>
      <w:outlineLvl w:val="0"/>
    </w:pPr>
    <w:rPr>
      <w:color w:val="4F81BD" w:themeColor="accent1"/>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2321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Voith Group of Companies</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Regolien, Ute</dc:creator>
  <cp:lastModifiedBy>RRjournalist</cp:lastModifiedBy>
  <cp:revision>4</cp:revision>
  <dcterms:created xsi:type="dcterms:W3CDTF">2018-09-07T13:33:00Z</dcterms:created>
  <dcterms:modified xsi:type="dcterms:W3CDTF">2018-09-07T14:16:00Z</dcterms:modified>
</cp:coreProperties>
</file>