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9A" w:rsidRPr="006B2C7F" w:rsidRDefault="00CD0978" w:rsidP="00AB280D">
      <w:pPr>
        <w:rPr>
          <w:b/>
          <w:sz w:val="24"/>
          <w:szCs w:val="24"/>
        </w:rPr>
      </w:pPr>
      <w:r w:rsidRPr="006B2C7F">
        <w:rPr>
          <w:b/>
          <w:sz w:val="24"/>
          <w:szCs w:val="24"/>
        </w:rPr>
        <w:t xml:space="preserve">Diese Abgeordneten haben </w:t>
      </w:r>
      <w:r w:rsidR="006B2C7F" w:rsidRPr="006B2C7F">
        <w:rPr>
          <w:b/>
          <w:sz w:val="24"/>
          <w:szCs w:val="24"/>
        </w:rPr>
        <w:t>namentlich mit JA für die Impfpflicht gestim</w:t>
      </w:r>
      <w:r w:rsidRPr="006B2C7F">
        <w:rPr>
          <w:b/>
          <w:sz w:val="24"/>
          <w:szCs w:val="24"/>
        </w:rPr>
        <w:t>mt:</w:t>
      </w:r>
    </w:p>
    <w:p w:rsidR="00CD0978" w:rsidRDefault="00CD0978" w:rsidP="00AB280D"/>
    <w:p w:rsidR="006B2C7F" w:rsidRDefault="006B2C7F" w:rsidP="00AB280D">
      <w:r>
        <w:t>N</w:t>
      </w:r>
      <w:r w:rsidRPr="006B2C7F">
        <w:t>ur di</w:t>
      </w:r>
      <w:r>
        <w:t>e dümmsten Kälber wählen ihren S</w:t>
      </w:r>
      <w:r w:rsidRPr="006B2C7F">
        <w:t xml:space="preserve">chlächter selber. </w:t>
      </w:r>
      <w:r>
        <w:t xml:space="preserve">Jetzt können Sie entscheiden, wen Sie künftig wählen wollen, Siehe da, die LINKEN sind </w:t>
      </w:r>
      <w:bookmarkStart w:id="0" w:name="_GoBack"/>
      <w:bookmarkEnd w:id="0"/>
      <w:r>
        <w:t>mit dabei, sogar einige der AfD haben mit Ja gestimmt.</w:t>
      </w:r>
    </w:p>
    <w:p w:rsidR="00CD0978" w:rsidRDefault="00CD0978" w:rsidP="00AB280D"/>
    <w:p w:rsidR="005C1429" w:rsidRDefault="00CD0978" w:rsidP="00AB280D">
      <w:r>
        <w:t>Dr. Michael von Abercron, CDU/CSU / Grigorios Aggelidis, FDP / Stephan Albani, CDU/CSU / Renata Alt, FDP / Norbeit Altenkamp, CDU/CSU /  Philipp Amthor, CDU/CSU / Ingrid Arndt-Brauer, SPD / Christine Aschenberg-Dugnus, FDP / Artur Auernhammer, CDU/CSU / Peter Aumer, CDU/CSU / Heike Behrens, SPD / Ulrike Bahr, SPD / Dorothee Bär, CDU/CSU /Thomas Bareiß, CDU/CSU / Doris Barnett, SPD / Norbert Barthie, CDU/CSU / Dr. Matthias Bartke, SPD / Sören Barton, SPD / Dr. Dietmar Bartsch, DIE LINKE / Bärbel Bas, SPD / Nicole Bauer, FDP / Jens Beeck, FDP / Maik Beermann, CDU/CSU / Manfred Behrens, CDU/CSU / Veronika Bellmann, CDU/CSU / Sybille Bennig, CDU/CSU / Dr. André Berghegger, CDU/CSU /</w:t>
      </w:r>
      <w:r w:rsidR="00093185">
        <w:t xml:space="preserve"> Melanie Bernstein, CDU/CSU / Christoph Bernsttiel, CDU/CSU / Peter Beyer, CDU/CSU /Marc Biadacz, CDU/CSU / Steffen Bilger, CDU/CSU / Lothar Binding, SPD / Peter Bieser, CDU/CSU /</w:t>
      </w:r>
      <w:r w:rsidR="007E7528">
        <w:t xml:space="preserve"> Heidrun Blum-Förster, DIE LINKE / Norbert Brackmann, CDU/CSU / Michael Brandt, CDU/CSU / Dr. Jens Brandenburg, FDP / Mario Brandenburg, FDP / Dr. Reinhard Brandl, CDU/CSU / Prf. Dr. Helge Braun, CDU/CSU / Dr. Eberhar Brecht, SPD / Silvia Breher, CDU/CSU / Sebasian Brehm, CDU/CSU / Heike Brehmer, CDU/CSU / Leni Breymaier, SPD / Ralph Brinkhaus, CDU/CSU / Dr. Carsten Brodesser, CDU/CSU /Dr. Karl-Heinz Brunner, SPD / Katrin Budde, SPD / Martin Burkert, SPD / Dr. Marco Buschmann, FDP / Prf. D. Lars Castelucci, SPD / Jutta Connemann, CDU/CSU / Christian Dürr, FDP / Hansjörg Dürz, CDU/CSU / Hartmut Ebbing, FDP / Thomas Erndl, CDU/CSU / Dr. Wiebke Esdar, SPD / Sakia Esken, SPD / Dr. Marcus Faber, FDP / Yasmin Fahimi, SPC / Hermann Färber, CDU/CSU / Dr. Johannes Fechner, SPD / Uwe Feller, CUD/CSU / Dr. Fritz Feigentreu, SPD / Enak Ferlemann, CDU/CSU / Dr. Maria Flachsbarth, CDU/CSU / Dr. Edgar Franke, SPD / Ulrich Freese, SPD / Thorsten Frey, CDU/CSU / Dagmar Freitag, SPD / Dr. Astrid Freudenstein, CDU/CSU / Otto Fricke, FDP / Dr. Hans-Peter Friedrich, CDU/CSU</w:t>
      </w:r>
      <w:r w:rsidR="00202733">
        <w:t xml:space="preserve"> / Michael Frieser, CDU/CSU / Hans-Joachim Fuchtel, CDU/CSU / Ingo Gädechens, CDU/CSU / Dr. Thomas Gebhart, CDU/CSU /Alois Gerig, CDU/CSU / Martin Gerster, SPD / Eberhard Gienger, SPD / Angelika Glöckner, SPD / Timon Gremmels, SPD / Kerstin Griese, SPD / Ursula Gröden-Kranich, CDU/CSU / Hermann  Gröhe, CDU/C</w:t>
      </w:r>
      <w:r w:rsidR="009E5BC0">
        <w:t>SU / Michael Groß, SPD / Michael Grosse-Bröhmer, CDU/CSU / Astrid Grotelüschen, CDU/CSU / Uli Grötsch, SPD / Markus Grübel, CDU/CSU / Oliver Grundmann, CDU/CSU / Prf. Monika Grütters,  CDU/CSU / Fritz Güntzler, CDU/CSU / Olav Gutting, CDU/CSU / Dr.  Gregor Gysi, DIE LINKE / Christian Haase, CDU/CSU / Thomas Hacker, FDP / Bettina Hagedorn, SPD / Rita Hagl-Kehl, SPD / Florian Hahn, CDU/CSU / Metin Hakvedi, SPD / Jürgen Hardt, CDU/CSU / Sebastian Hartmann, SPD / Verena Hartmann, AFD / Mathias Hauer, CDU/CSU / Mark Hauptmann, CDU/CSU / Dirk Heidenblut, SPD / Dr. Matthias Heider, CDU/CSU / Peter Heidt, FDP / Mechthild Heil, CDU/CSU / Hubertus Heil, SPD / Thomas Heilmann, CDU/CSU / Frank Heinrich, CDU/CSU / Gabriela Heinrich, SPD, Marus Held, SPD / Mark Helfrich, CDU/CSU / Kartin Helling-Plahr, FDP / Wolfgang Hellmich, SPD, Dr. Barbara Hendricks, SPD / Rudolf Henke, CDU/CSU / Marc Hennrichmann, CDU/CSU / Markus Herbrand, FPD, Torsten Herbst, FDP / Gustav Herzog, SPD / Ansgar Heveling, CDU/CSU / Gabriele Hiller-Ohm, SPD / Christian Hirte, CDU/CSU / Prf. Dr. Heribert Hirte, CDU/CSU / Thomas Hitscler, SPD / Manuel Höferlin, SPD / Alexander Hoffmann, CDU/CSU / Dr. Christoph Hoffmann, CDU/CSU /</w:t>
      </w:r>
      <w:r w:rsidR="00C53EA2">
        <w:t xml:space="preserve"> Dr. Eva Högl, SPD / Matthias Höhn, DIE LINKE / Dr. Hendrick Hoppenstedt, CDU/CSU / Reinhard Houben, FDP / Ulla Ihnen, FDP / Olaf in der Beek, FDP / Erich Irlstorfer, CDU/CSU / Hans-Jürgen Irmer, CDU/CSU / Thoma Jarzombek, CDU/CSU / Andreas Jung, CDU/CSU / Ingmar Jung, CDU/CSU / Dr. Christian Jung, FDP / Frank Junge, SPD / Josip Juratovic, SPC / Thomas Jurk, SPD / Oliver Kaczmarek, SPD / Johannes Kahrs, SPD / Elisabeth Kaiser, SPD / Ralf Kapschack, SPD / Alois Karl, CDU/CSU / Anja Karliczek, CDU/CSU / Torbjörn Karles, CDU/CSU / Gariele Katzmarek, SPD / Volker Kauder, CDU/CSU / Dr. Stefan Kaufmann, CDU/CSU / Ronja Kemmer, CDU/CSU / Roderich Kiesewetter, CDU/CSU / Michael Kießling, CDU/CSU / Dr. Georg Kippels, CDU/CSU / Cansel Kiziltepe, SPD / Arno Klare, SPD / Volkmar Klein, CDU/CSU / Karsten Klein, FDP / Lars Klingbeil, SPD / Daniela Kluckert,  FDP / Axel Knoerig, CDU/CSU / Pascal Kober, FDP / Dr. Bärbel </w:t>
      </w:r>
      <w:r w:rsidR="00C53EA2">
        <w:lastRenderedPageBreak/>
        <w:t>Kofler, SPD / Dr. Lukas Köhler, FPD / Daniela Kolbe, SPD / Markus Koob, CDU/CSU / Carsten Körber, CDU/CSU / Elvan Korkmaz-Emre, SPD / Jan Korte, DIE LINKE / Anette Kramme, SPD /  Alexander Krauß, CDU/CSU /</w:t>
      </w:r>
      <w:r w:rsidR="00810A5A">
        <w:t xml:space="preserve"> Gunther Krichbau, CDU/CSU / Dr.  Günter Krings, CD/CSU / Rüdiger Kruse</w:t>
      </w:r>
      <w:r w:rsidR="007214EA">
        <w:t>, CDU/CSU / Wolfgang Kubicki FPD / Michael Kuffer, CDU/CSU / Konstantin Kuhle, FDP / Dr. Roy Kühne, CDU/CSU / Christine Lambrecht, SPD / Alexander Graf Lambsdorff, FDP, Prf. h. c. Dr. Karl A. Lamers, CDU/CSU / Andreas G. Lämmel, CDU/CSU / Katharina Landgraf, CDU/CSU / Ulrich Lange, CDU/CSU / Christian Lage, SPD / Dr. Silke Launert, CDU/CSU / Prf. Dr. Karl Lauterbach, SPD / Monika Lazar, Grüne / Ulrich Lechte, FDP / Jens Lehmann, CDU/ CSU / Paul Lehrieder, CDU/CSU / Dr. Katja Leikert, CDU/CSU / Dr. Andreas Lenz, CDU/CSU / Michael Leutert. DIE LINKE / Anjte Lezius</w:t>
      </w:r>
      <w:r w:rsidR="007D1F95">
        <w:t>, CDU/CSU / Stefan Liebich, DIE LINKE / Helge Lindh, SPD / Andrea Lindholz, CDU/CSU /  Christiab Lindner, FDP / Michael Georg Link, FDP / Dr. Carsten Linnemann, CDU/CSU / Patria Lips, CDU/CSU / Nikolas Löbel, CDU/CSU / Bernhard Loos, CDU/CSU / Dr. Gesine Lötzsch, DiE LINKE / Dr. Jan-Marco Luczak, CDU/CSU / Daniela Ludwig, CDU/CSU / Oliver Luksic, FDP /</w:t>
      </w:r>
      <w:r w:rsidR="003451EA">
        <w:t xml:space="preserve"> Thomas Lutze, DIE LINKE / Karin Maag, CDU/CSU / Heiko Maas, SPD / Isabel Mackensen, SPD / Yvonne Magwas, SPD / Gisela Manderla, CDU/CSU / Dr. Astrid Mannes, CDU/CSU / Till Mansmann, FPD / Dr. Jürgen Martens, FDP / Katja Mast, SPD / Christoph Matschie, SPD /  Andreas Mattfeld, CDU/CSU / Hilde Mattheis, SPD, Stephan Mayer, CDU/CSU / Dr. Michael Meister,  CDU/CSU / Jan Metzler, CDU/CSU / Crisoph Meyer, FDP / Dr. h.c. Hans Michelbach, CDU/CSU / Dr. Mathias Middelberg, CDU/CSU /Dr. Matthias Miersch, SPD / Klaus Mindrup, SPD / Susanne Mittag, SPD / Claudia Moli, SPD / Siemtje Möller, SPD / Dietrich Monstadt, CDU/CSU / Karsten Möring, CDU/CSU / Elisabeth Motschmann, CDU/CSU / Andreas Mrosek, AFD / Axel Müller, CDU/CSU / Dr. Gerd Müller, CDU/CSU / Sepp Müller, CDU/CSU / Carsten Müller, CDU/CSU / Stefan Müller, CDU/CSU / Bettina Müller, SPD / Detlef Müler, SPD / Alexander Müller, FDP / Roman Müller-Böhm, FDP / Frank Müller-Rosentritt, FDP / Michelle Müntefering, SPD / Dr. Rolf Mützenich, SPD / Prf Dr. Martin Neumann, FPD / Dr. Andreas Nick, CDU/CSU / Petra Nicolaisen, CDU/CSU / Dietmar Nietan, SPD / Ulli Nissen, SPD / Michaela Noll, CDU/CSU / Dr. Georg Nüßlein, CDU/CSU / Wilfried Oeller, CDU/CSU / Thomas Oppermann, SPD</w:t>
      </w:r>
      <w:r w:rsidR="00CE597F">
        <w:t xml:space="preserve"> / Josephine Ortlieb, SPD / Florian Oßner, CDU/CSU / Josef Oter, CDU/CSU / Henning Otte, CDU/CSU / Mahmut Özdemir, SPD / Ingrid Pahlmann, CDU/CSU / Sylvia Pantei, CDU/CSU / </w:t>
      </w:r>
      <w:r w:rsidR="002D39C2">
        <w:t>Markus Paschke, SPD / Martin Patzelt, CDU/CSU / Petra Pau, DIE LINKE / Sören Pellmann, DIE LINKE / Christian Petry, SPD / Dr. Joachim Pfeiffer, CDU/CSU / Detlev Pilger, SPD / Stephan Plisinger, CDU/CSU / Dr. Chrstioph Ploß, CDU/CSU / Eckhard Pols, CDU/CSU /  Folrian Post, SPD / Achim Post, SPD / Florin Pronold, SPD / Dr. Sascha Raabe, SPD / Martin Rabanus, SPD / Thomas Rachel, CDU/CSU / Kerstin Radomski, CDU/CSU / Alexandr Radwan, CDU/CSU / Aolis Rainer, CDU/CSU / Dr. Peter Ramsauer, CDU/CSU / Eckhardt Rehberg, CDU/CSU / Hagen Reinhold, FDP / Bernd Reuther, FDP / Lothar Riebsamen, CDU/CSU / Josef Rief, CDU/CSU / Andreas Rimkus, SPD / Sönke Rix, SPD / Dennis Rohde, SPD / Johannes Rörig, CDU/CSU / Dr. Martin Rosemann, SPD / René Röspel, SPD / Dr. Ernst Dieter Rossmann, SPD / Dr. Norbert Röttgen, CDU/CSU / Stefan Rouenhoff, CDU/CSU / Erwin Rüddel, CDU/CSU /</w:t>
      </w:r>
      <w:r w:rsidR="00796FBB">
        <w:t xml:space="preserve"> Dr. Stefan Ruppert, FDP / Albert Ruprecht, CDU/CSU / Bernd Rützel, SPD / Sarah Rygieswki, SPD / Johann Saathoff, SPD / Dr. h.c. Thomas Sattelberger, FDP / Stefan Sauer, CDU/CSU /  Christian Sauter, FDP / Anita Schäfer CDU/CSU /</w:t>
      </w:r>
      <w:r w:rsidR="005C1429">
        <w:t xml:space="preserve"> Axel Schäfer, SPD / Frank Schäffler, FPD / Dr. Wolfgang Schäuble, CDU/CSU / Dr. Nina Scheer, SPD / Andreas Scheuer, CDU/CSU / Marianne Schieder, SPD / Udo Schiefner, SPD / Jana Schimke, CDU/CSU / Dr. Wieland Schinnenburg, FDP / Tankred Schipanski, CDU/CSU / Dr. Nils Schmid, SPD / Christian Schmidt, CDU/CSU / Uwe Schmidt, CDU/CSU / Ulla Schmidt, SPD / Dagmar Schmidt, SPD / Prf. Dr. Claudia Schmidtke, CDU/CSU / Nadine Schön, CDU/CSU / Johannes Schraps, SPD / Felix Schreiner, CDU/CSU / Michael Schrodi, SPD / Dr. Manja Schüle, SPD / Ursula Schulte, SPD / Martin Schulz, SPD, Swen Schulz, AFD / Dr. Klaus-Peter Schulze, CDU/CSU / Uwe Schummer, CDU/CSU / Armin Schuster, CDU/CSU /  Frank Schwabe, SPD / Andreas Schwarz, SPD /  Rita Schwarzelühr-Sutter, SPD / Torsten Schweiger, CDU/CSU / Matthias Seestern-Pauly, FPD / Detlev Self, CDU/CSU / Johannes Selle, CDU/CSU / Reinhold Sendker, CDU/CSU / Prf. Dr. Patrick Sensburg, CDU/CSU / Thomas Silberhorn, CDU/CSU / Björn Simon, CDU/CSU / Frank Sitta, FDP / Dr. Petra Sitte, DIE LINKE / Judith Skudelny, FDP / Dr. Hermann Otto Sols, FDP / Helin Evrim Sommer, DIE LINKE / Tino Sorge, CDU/CSU / Jens Spahn, CDU/CSU / Rainer Spiering, SPD / Svenja Stadler, SPD / Katrin Staffler, CDU/CSU / Martina Stamm-Fibich, SPD </w:t>
      </w:r>
      <w:r w:rsidR="005C1429">
        <w:lastRenderedPageBreak/>
        <w:t>/</w:t>
      </w:r>
      <w:r w:rsidR="00632103">
        <w:t xml:space="preserve"> Bettina Stark-Watzinger, FDP / Frank Steffel, CDU/CSU / Sonja Amalie Steffen, SPD / Dr. Wolfgang Stefinger, CDU/CSU / Albert Stegemann, CDU/CSU / Andreas Steier, CDU/CSU / Mathias Stein, SPD / Sebastian Steineke, CDU/CSU / Johannes Steiniger, CDU/CSU / Kersten Steinke, DIE LINKE / Christian Freiherr von Stetten, CDU/CSU / Dieter Stier, CDU/CSU / Gero Storjohann, CDU/CSU / Dr. Marie-Agnes Strack-Zimmermann, CDU/CSU / Stephan Stracke CDU/CSU / Max Straubinger, CDU/CSU / Katrin Strenz, CDU/CSU / Katja Suding, FDP / Kerstin Tack, SPD / Dr. Peter Tauber, CDU/CSU / Claudia Tausend, SPD / Dr. Hermann-Josef  Tebroke, CDU/CSU / Michael Thews, SPD / Hans-Jürgen Thies, CDU/CSU / Stephan Thomae, FPD / Alexander Throm, CDU/CSU / Dr. Dietlind Tiermann, CDU/CSU / Antje Tillmann, CDU/CSU / Manfred Todtenhausen, FDP / Dr. Florian Toncar, FDP / Markus Töns, FDP / Carsten Träger, SPD / Markus Uhl, CDU/CSU / Prf. Dr. Andrew Ullmann, FDP / Dr. Volker Ullrich, CDU/CSU / Gerald Ullrich, FDP / Alexander Ulrich, DIE LINKE / Arnold Vaatz, CDU/CSU / Oswin Veith, CDU/CSU / Kerstin Vieregge, CDU/CSU / Volkmar Vogel, CDU/CSU / Johannes Vogel, FDP / Ute V ogt, SPD / Marja-Liisa Völlers, SPD / Dirk Vöpel, SPD / Christoph de Vries, CDU/CSU / Kees de Vries, CDU/CSU / Dr. </w:t>
      </w:r>
      <w:r w:rsidR="00AF13F6">
        <w:t xml:space="preserve">Johann David  Wadephul, CDU/CSU / Dr. Sahra </w:t>
      </w:r>
      <w:r w:rsidR="00AF13F6" w:rsidRPr="006B2C7F">
        <w:rPr>
          <w:b/>
        </w:rPr>
        <w:t>Wagenknecht</w:t>
      </w:r>
      <w:r w:rsidR="00AF13F6">
        <w:t>, DIE LINKE / Marco Wanderwitz, CDU/CSU / Nia Warken, CDU/CSU / Sandra Weeser, FDP / Kai Wegner, CDU/CSU / Albert Weiler, CDU/CSU / Dr. Joe Weingarten, SPD / Peter Weiß, CDU/CSU / Dr. Anja Weisgerber, CDU/CSU / Sabine Weiss, CDU/CSU / Ingo Wellenreuther, CDU/CSU / Marian Wendt, CDU/CSU / Nicole Westig, FDP / Bernd Westphal, SPD / Kai Whittaker, CDU/CSU / Annette Widmann-Mauz, CDU/CSU / Dirk Wiese, SPD / Bettina Margarethe Wiesmann, CDU/CSU / Kahrina Willkomm, FDP / Klaus-Peter Willsch, CDU/CSU / Elisabeth Winkelmeier-Becker, CDU/CSU / Oliver Wittke, CDU/CSU / Gülistan Yüksel, SPD / Dagmar Ziegler, SPD / Paul Ziemiak, CDU/CSU / Stefan Zierke, SPD / Prf. Dr. Matthias Zimer, CDU/CSU / Dr. Jens Zimmermann, SPD /</w:t>
      </w:r>
    </w:p>
    <w:sectPr w:rsidR="005C1429" w:rsidSect="00AB280D">
      <w:pgSz w:w="11906" w:h="16838"/>
      <w:pgMar w:top="850" w:right="794" w:bottom="850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380"/>
    <w:multiLevelType w:val="multilevel"/>
    <w:tmpl w:val="6374F1EE"/>
    <w:styleLink w:val="ListeUeberschriftenDeu"/>
    <w:lvl w:ilvl="0">
      <w:start w:val="1"/>
      <w:numFmt w:val="decimal"/>
      <w:pStyle w:val="berschrift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BA862BB"/>
    <w:multiLevelType w:val="multilevel"/>
    <w:tmpl w:val="70ACE9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8"/>
    <w:rsid w:val="00093185"/>
    <w:rsid w:val="00202733"/>
    <w:rsid w:val="002D39C2"/>
    <w:rsid w:val="003451EA"/>
    <w:rsid w:val="005C1429"/>
    <w:rsid w:val="00632103"/>
    <w:rsid w:val="006B2C7F"/>
    <w:rsid w:val="007214EA"/>
    <w:rsid w:val="00796FBB"/>
    <w:rsid w:val="007D1F95"/>
    <w:rsid w:val="007E7528"/>
    <w:rsid w:val="00810A5A"/>
    <w:rsid w:val="009E5BC0"/>
    <w:rsid w:val="00AB280D"/>
    <w:rsid w:val="00AF13F6"/>
    <w:rsid w:val="00B1249A"/>
    <w:rsid w:val="00C53EA2"/>
    <w:rsid w:val="00CD0978"/>
    <w:rsid w:val="00C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80D"/>
    <w:pPr>
      <w:spacing w:after="0" w:line="264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280D"/>
    <w:pPr>
      <w:keepNext/>
      <w:keepLines/>
      <w:numPr>
        <w:numId w:val="10"/>
      </w:numPr>
      <w:spacing w:before="240" w:after="360" w:line="288" w:lineRule="auto"/>
      <w:outlineLvl w:val="0"/>
    </w:pPr>
    <w:rPr>
      <w:rFonts w:eastAsiaTheme="majorEastAsia" w:cstheme="majorBidi"/>
      <w:b/>
      <w:color w:val="000000" w:themeColor="text1"/>
      <w:kern w:val="28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B280D"/>
    <w:pPr>
      <w:numPr>
        <w:ilvl w:val="1"/>
      </w:numPr>
      <w:spacing w:after="200"/>
      <w:outlineLvl w:val="1"/>
    </w:pPr>
    <w:rPr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B280D"/>
    <w:pPr>
      <w:numPr>
        <w:ilvl w:val="2"/>
      </w:numPr>
      <w:spacing w:after="120"/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B280D"/>
    <w:pPr>
      <w:numPr>
        <w:ilvl w:val="3"/>
      </w:numPr>
      <w:spacing w:after="60"/>
      <w:outlineLvl w:val="3"/>
    </w:pPr>
    <w:rPr>
      <w:iCs/>
      <w:color w:val="auto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AB280D"/>
    <w:pPr>
      <w:numPr>
        <w:ilvl w:val="4"/>
      </w:numPr>
      <w:outlineLvl w:val="4"/>
    </w:pPr>
    <w:rPr>
      <w:color w:val="000000" w:themeColor="text1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B280D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AB280D"/>
    <w:pPr>
      <w:numPr>
        <w:ilvl w:val="6"/>
      </w:numPr>
      <w:spacing w:before="0" w:after="0"/>
      <w:outlineLvl w:val="6"/>
    </w:pPr>
    <w:rPr>
      <w:iCs w:val="0"/>
    </w:rPr>
  </w:style>
  <w:style w:type="paragraph" w:styleId="berschrift8">
    <w:name w:val="heading 8"/>
    <w:basedOn w:val="Standard"/>
    <w:next w:val="Standard"/>
    <w:link w:val="berschrift8Zchn"/>
    <w:qFormat/>
    <w:rsid w:val="00AB280D"/>
    <w:pPr>
      <w:widowControl w:val="0"/>
      <w:numPr>
        <w:ilvl w:val="7"/>
        <w:numId w:val="9"/>
      </w:numPr>
      <w:spacing w:before="120" w:after="60"/>
      <w:outlineLvl w:val="7"/>
    </w:pPr>
    <w:rPr>
      <w:rFonts w:ascii="Times New Roman" w:eastAsia="MS Mincho" w:hAnsi="Times New Roman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AB280D"/>
    <w:pPr>
      <w:widowControl w:val="0"/>
      <w:numPr>
        <w:ilvl w:val="8"/>
        <w:numId w:val="9"/>
      </w:numPr>
      <w:spacing w:before="120" w:after="60"/>
      <w:outlineLvl w:val="8"/>
    </w:pPr>
    <w:rPr>
      <w:rFonts w:ascii="Times New Roman" w:eastAsia="MS Mincho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280D"/>
    <w:rPr>
      <w:rFonts w:ascii="Arial" w:eastAsiaTheme="majorEastAsia" w:hAnsi="Arial" w:cstheme="majorBidi"/>
      <w:b/>
      <w:color w:val="000000" w:themeColor="text1"/>
      <w:kern w:val="28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280D"/>
    <w:rPr>
      <w:rFonts w:ascii="Arial" w:eastAsiaTheme="majorEastAsia" w:hAnsi="Arial" w:cstheme="majorBidi"/>
      <w:b/>
      <w:color w:val="000000" w:themeColor="text1"/>
      <w:kern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280D"/>
    <w:rPr>
      <w:rFonts w:ascii="Arial" w:eastAsiaTheme="majorEastAsia" w:hAnsi="Arial" w:cstheme="majorBidi"/>
      <w:b/>
      <w:color w:val="000000" w:themeColor="text1"/>
      <w:kern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280D"/>
    <w:rPr>
      <w:rFonts w:ascii="Arial" w:eastAsiaTheme="majorEastAsia" w:hAnsi="Arial" w:cstheme="majorBidi"/>
      <w:b/>
      <w:iCs/>
      <w:kern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280D"/>
    <w:rPr>
      <w:rFonts w:ascii="Arial" w:eastAsiaTheme="majorEastAsia" w:hAnsi="Arial" w:cstheme="majorBidi"/>
      <w:b/>
      <w:iCs/>
      <w:color w:val="000000" w:themeColor="text1"/>
      <w:kern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B280D"/>
    <w:rPr>
      <w:rFonts w:ascii="Arial" w:eastAsiaTheme="majorEastAsia" w:hAnsi="Arial" w:cstheme="majorBidi"/>
      <w:b/>
      <w:iCs/>
      <w:color w:val="000000" w:themeColor="text1"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B280D"/>
    <w:rPr>
      <w:rFonts w:ascii="Arial" w:eastAsiaTheme="majorEastAsia" w:hAnsi="Arial" w:cstheme="majorBidi"/>
      <w:b/>
      <w:color w:val="000000" w:themeColor="text1"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AB280D"/>
    <w:rPr>
      <w:rFonts w:ascii="Times New Roman" w:eastAsia="MS Mincho" w:hAnsi="Times New Roman" w:cs="Arial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AB280D"/>
    <w:rPr>
      <w:rFonts w:ascii="Times New Roman" w:eastAsia="MS Mincho" w:hAnsi="Times New Roman" w:cs="Arial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28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80D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B28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80D"/>
    <w:rPr>
      <w:rFonts w:ascii="Arial" w:hAnsi="Arial" w:cs="Arial"/>
    </w:rPr>
  </w:style>
  <w:style w:type="numbering" w:customStyle="1" w:styleId="ListeUeberschriftenDeu">
    <w:name w:val="Liste Ueberschriften Deu"/>
    <w:basedOn w:val="KeineListe"/>
    <w:uiPriority w:val="99"/>
    <w:rsid w:val="00AB280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80D"/>
    <w:pPr>
      <w:spacing w:after="0" w:line="264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280D"/>
    <w:pPr>
      <w:keepNext/>
      <w:keepLines/>
      <w:numPr>
        <w:numId w:val="10"/>
      </w:numPr>
      <w:spacing w:before="240" w:after="360" w:line="288" w:lineRule="auto"/>
      <w:outlineLvl w:val="0"/>
    </w:pPr>
    <w:rPr>
      <w:rFonts w:eastAsiaTheme="majorEastAsia" w:cstheme="majorBidi"/>
      <w:b/>
      <w:color w:val="000000" w:themeColor="text1"/>
      <w:kern w:val="28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B280D"/>
    <w:pPr>
      <w:numPr>
        <w:ilvl w:val="1"/>
      </w:numPr>
      <w:spacing w:after="200"/>
      <w:outlineLvl w:val="1"/>
    </w:pPr>
    <w:rPr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B280D"/>
    <w:pPr>
      <w:numPr>
        <w:ilvl w:val="2"/>
      </w:numPr>
      <w:spacing w:after="120"/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B280D"/>
    <w:pPr>
      <w:numPr>
        <w:ilvl w:val="3"/>
      </w:numPr>
      <w:spacing w:after="60"/>
      <w:outlineLvl w:val="3"/>
    </w:pPr>
    <w:rPr>
      <w:iCs/>
      <w:color w:val="auto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AB280D"/>
    <w:pPr>
      <w:numPr>
        <w:ilvl w:val="4"/>
      </w:numPr>
      <w:outlineLvl w:val="4"/>
    </w:pPr>
    <w:rPr>
      <w:color w:val="000000" w:themeColor="text1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B280D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AB280D"/>
    <w:pPr>
      <w:numPr>
        <w:ilvl w:val="6"/>
      </w:numPr>
      <w:spacing w:before="0" w:after="0"/>
      <w:outlineLvl w:val="6"/>
    </w:pPr>
    <w:rPr>
      <w:iCs w:val="0"/>
    </w:rPr>
  </w:style>
  <w:style w:type="paragraph" w:styleId="berschrift8">
    <w:name w:val="heading 8"/>
    <w:basedOn w:val="Standard"/>
    <w:next w:val="Standard"/>
    <w:link w:val="berschrift8Zchn"/>
    <w:qFormat/>
    <w:rsid w:val="00AB280D"/>
    <w:pPr>
      <w:widowControl w:val="0"/>
      <w:numPr>
        <w:ilvl w:val="7"/>
        <w:numId w:val="9"/>
      </w:numPr>
      <w:spacing w:before="120" w:after="60"/>
      <w:outlineLvl w:val="7"/>
    </w:pPr>
    <w:rPr>
      <w:rFonts w:ascii="Times New Roman" w:eastAsia="MS Mincho" w:hAnsi="Times New Roman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AB280D"/>
    <w:pPr>
      <w:widowControl w:val="0"/>
      <w:numPr>
        <w:ilvl w:val="8"/>
        <w:numId w:val="9"/>
      </w:numPr>
      <w:spacing w:before="120" w:after="60"/>
      <w:outlineLvl w:val="8"/>
    </w:pPr>
    <w:rPr>
      <w:rFonts w:ascii="Times New Roman" w:eastAsia="MS Mincho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280D"/>
    <w:rPr>
      <w:rFonts w:ascii="Arial" w:eastAsiaTheme="majorEastAsia" w:hAnsi="Arial" w:cstheme="majorBidi"/>
      <w:b/>
      <w:color w:val="000000" w:themeColor="text1"/>
      <w:kern w:val="28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280D"/>
    <w:rPr>
      <w:rFonts w:ascii="Arial" w:eastAsiaTheme="majorEastAsia" w:hAnsi="Arial" w:cstheme="majorBidi"/>
      <w:b/>
      <w:color w:val="000000" w:themeColor="text1"/>
      <w:kern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280D"/>
    <w:rPr>
      <w:rFonts w:ascii="Arial" w:eastAsiaTheme="majorEastAsia" w:hAnsi="Arial" w:cstheme="majorBidi"/>
      <w:b/>
      <w:color w:val="000000" w:themeColor="text1"/>
      <w:kern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280D"/>
    <w:rPr>
      <w:rFonts w:ascii="Arial" w:eastAsiaTheme="majorEastAsia" w:hAnsi="Arial" w:cstheme="majorBidi"/>
      <w:b/>
      <w:iCs/>
      <w:kern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280D"/>
    <w:rPr>
      <w:rFonts w:ascii="Arial" w:eastAsiaTheme="majorEastAsia" w:hAnsi="Arial" w:cstheme="majorBidi"/>
      <w:b/>
      <w:iCs/>
      <w:color w:val="000000" w:themeColor="text1"/>
      <w:kern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B280D"/>
    <w:rPr>
      <w:rFonts w:ascii="Arial" w:eastAsiaTheme="majorEastAsia" w:hAnsi="Arial" w:cstheme="majorBidi"/>
      <w:b/>
      <w:iCs/>
      <w:color w:val="000000" w:themeColor="text1"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B280D"/>
    <w:rPr>
      <w:rFonts w:ascii="Arial" w:eastAsiaTheme="majorEastAsia" w:hAnsi="Arial" w:cstheme="majorBidi"/>
      <w:b/>
      <w:color w:val="000000" w:themeColor="text1"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AB280D"/>
    <w:rPr>
      <w:rFonts w:ascii="Times New Roman" w:eastAsia="MS Mincho" w:hAnsi="Times New Roman" w:cs="Arial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AB280D"/>
    <w:rPr>
      <w:rFonts w:ascii="Times New Roman" w:eastAsia="MS Mincho" w:hAnsi="Times New Roman" w:cs="Arial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28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80D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B28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80D"/>
    <w:rPr>
      <w:rFonts w:ascii="Arial" w:hAnsi="Arial" w:cs="Arial"/>
    </w:rPr>
  </w:style>
  <w:style w:type="numbering" w:customStyle="1" w:styleId="ListeUeberschriftenDeu">
    <w:name w:val="Liste Ueberschriften Deu"/>
    <w:basedOn w:val="KeineListe"/>
    <w:uiPriority w:val="99"/>
    <w:rsid w:val="00AB28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Voith Group of Companies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Regolien, Ute</dc:creator>
  <cp:keywords/>
  <dc:description/>
  <cp:lastModifiedBy>RRjournalist</cp:lastModifiedBy>
  <cp:revision>8</cp:revision>
  <dcterms:created xsi:type="dcterms:W3CDTF">2020-05-16T07:42:00Z</dcterms:created>
  <dcterms:modified xsi:type="dcterms:W3CDTF">2020-05-16T09:42:00Z</dcterms:modified>
</cp:coreProperties>
</file>