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33B3" w14:textId="4082CA24" w:rsidR="00872585" w:rsidRPr="000534B1" w:rsidRDefault="00D17CED" w:rsidP="000534B1">
      <w:pPr>
        <w:spacing w:after="0"/>
        <w:rPr>
          <w:rFonts w:ascii="Arial" w:hAnsi="Arial" w:cs="Arial"/>
        </w:rPr>
      </w:pPr>
      <w:r>
        <w:rPr>
          <w:rFonts w:ascii="Arial" w:hAnsi="Arial" w:cs="Arial"/>
        </w:rPr>
        <w:t>Hochgeschätzte Exzellenz Donald J. Trump, wertgeschätzt und vom Verfasser anerkannt als „</w:t>
      </w:r>
      <w:proofErr w:type="spellStart"/>
      <w:r>
        <w:rPr>
          <w:rFonts w:ascii="Arial" w:hAnsi="Arial" w:cs="Arial"/>
        </w:rPr>
        <w:t>the</w:t>
      </w:r>
      <w:proofErr w:type="spellEnd"/>
      <w:r>
        <w:rPr>
          <w:rFonts w:ascii="Arial" w:hAnsi="Arial" w:cs="Arial"/>
        </w:rPr>
        <w:t xml:space="preserve"> Commander in Chief“ und rechtmäßiger Präsident.</w:t>
      </w:r>
      <w:r w:rsidR="00AC3E19">
        <w:rPr>
          <w:rFonts w:ascii="Arial" w:hAnsi="Arial" w:cs="Arial"/>
        </w:rPr>
        <w:t xml:space="preserve"> </w:t>
      </w:r>
      <w:r>
        <w:rPr>
          <w:rFonts w:ascii="Arial" w:hAnsi="Arial" w:cs="Arial"/>
        </w:rPr>
        <w:t xml:space="preserve">Der Verfasser als Nichtkombattant (Zivilist) = natürliche Person in Vertretung des bestätigten lebenden beseelten Wesens, dem Menschen, auf deutschem Boden, als Investor unseres wunderschönen Planeten sendet er Ihnen diesen Hilferuf und bittet Sie inständig, Kraft Ihres Amtes und Ihrer außerordentlichen Integrität, die Besatzung auf deutschem Boden zu beenden und dem deutschen Volk seine Souveränität zu übereignen, auf dass alles neu aufgebaut werden kann. Damit Deutschland wieder das Volk der Dichter und Denker werden kann. Endlich ein freies Volk, freie Menschen, die ihre wunderschönen Landschaften wieder zum </w:t>
      </w:r>
      <w:r w:rsidR="00AC3E19">
        <w:rPr>
          <w:rFonts w:ascii="Arial" w:hAnsi="Arial" w:cs="Arial"/>
        </w:rPr>
        <w:t>Blühen</w:t>
      </w:r>
      <w:r>
        <w:rPr>
          <w:rFonts w:ascii="Arial" w:hAnsi="Arial" w:cs="Arial"/>
        </w:rPr>
        <w:t xml:space="preserve"> bringen, glücklichem Kinderlachen und das deutsche Volk endlich in Frieden mit den russischen Brüdern und Schwestern und den Völkern unserer Welt vereint sein kann …</w:t>
      </w:r>
      <w:r w:rsidR="003251B9">
        <w:rPr>
          <w:rFonts w:ascii="Arial" w:hAnsi="Arial" w:cs="Arial"/>
        </w:rPr>
        <w:t>Nach dem Völkerrecht stehen Zivilisten = natürliche Person in Vertretung des Menschen in einem Kriegsgebiet unter besonderem Schutz. Da deutscher Boden immer noch besetzt ist, somit Kriegsrecht herrscht, bittet der Verfasser mit dem größten Respekt und voller tiefster Dankbarkeit dafür, dass Sie den Menschen auf der Welt, dass große Erwachen unter außerordentlichen Repressalien Ihrerseits und Ihrer Familie, ermöglicht haben, die Besatzung endlich zu beenden. Das deutsche Volk hat dazu gelernt und ist bereit.</w:t>
      </w:r>
      <w:r w:rsidR="00AC3E19">
        <w:rPr>
          <w:rFonts w:ascii="Arial" w:hAnsi="Arial" w:cs="Arial"/>
        </w:rPr>
        <w:t xml:space="preserve"> </w:t>
      </w:r>
      <w:r w:rsidR="003251B9">
        <w:rPr>
          <w:rFonts w:ascii="Arial" w:hAnsi="Arial" w:cs="Arial"/>
        </w:rPr>
        <w:t>Die weiße Folter der Menschen als Investoren auf deutschem Boden wird immer unerträglicher. Eltern werden gezwungen ihre Kinder in „Zwangsanstalten“ (Schulen) zu geben und gegen ihren Willen impfen zu lassen. Unsere Senioren werden unter menschenunwürdigen Verhältnissen in sogenannten Pflegeeinrichtungen misshandelt. Von sexuellen Übergriffen durch Migranten auf Kinder und Frauen ganz zu schweigen.</w:t>
      </w:r>
      <w:r w:rsidR="00AC3E19">
        <w:rPr>
          <w:rFonts w:ascii="Arial" w:hAnsi="Arial" w:cs="Arial"/>
        </w:rPr>
        <w:t xml:space="preserve"> </w:t>
      </w:r>
      <w:r w:rsidR="003251B9">
        <w:rPr>
          <w:rFonts w:ascii="Arial" w:hAnsi="Arial" w:cs="Arial"/>
        </w:rPr>
        <w:t xml:space="preserve">Der Verfasser hat mit vielen anderen Menschen auch Seine Exzellenz Wladimir </w:t>
      </w:r>
      <w:proofErr w:type="spellStart"/>
      <w:r w:rsidR="003251B9">
        <w:rPr>
          <w:rFonts w:ascii="Arial" w:hAnsi="Arial" w:cs="Arial"/>
        </w:rPr>
        <w:t>Wladimirowitsch</w:t>
      </w:r>
      <w:proofErr w:type="spellEnd"/>
      <w:r w:rsidR="003251B9">
        <w:rPr>
          <w:rFonts w:ascii="Arial" w:hAnsi="Arial" w:cs="Arial"/>
        </w:rPr>
        <w:t xml:space="preserve"> Putin um Hilfe gebeten.</w:t>
      </w:r>
      <w:r w:rsidR="00AC3E19">
        <w:rPr>
          <w:rFonts w:ascii="Arial" w:hAnsi="Arial" w:cs="Arial"/>
        </w:rPr>
        <w:t xml:space="preserve"> </w:t>
      </w:r>
      <w:r w:rsidR="003251B9">
        <w:rPr>
          <w:rFonts w:ascii="Arial" w:hAnsi="Arial" w:cs="Arial"/>
        </w:rPr>
        <w:t>Bitten beenden Sie die Besatzung auf deutschem Boden. Die Lizenznehmer quälen das deutsche Volk</w:t>
      </w:r>
      <w:r w:rsidR="00872585">
        <w:rPr>
          <w:rFonts w:ascii="Arial" w:hAnsi="Arial" w:cs="Arial"/>
        </w:rPr>
        <w:t xml:space="preserve"> gnadenlos. Viele redliche Menschen haben den zuständigen Organisationen wie der UPU, der ILO, der IRS, dem UN-Folterbeauftragen und dem Militär Beweise geliefert.</w:t>
      </w:r>
      <w:r w:rsidR="00AC3E19">
        <w:rPr>
          <w:rFonts w:ascii="Arial" w:hAnsi="Arial" w:cs="Arial"/>
        </w:rPr>
        <w:t xml:space="preserve"> </w:t>
      </w:r>
      <w:r w:rsidR="00872585">
        <w:rPr>
          <w:rFonts w:ascii="Arial" w:hAnsi="Arial" w:cs="Arial"/>
        </w:rPr>
        <w:t>Bitte helfen Sie, hochgeschätzte Exzellenz Donald J. Trump</w:t>
      </w:r>
    </w:p>
    <w:sectPr w:rsidR="00872585" w:rsidRPr="000534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B1"/>
    <w:rsid w:val="000534B1"/>
    <w:rsid w:val="003251B9"/>
    <w:rsid w:val="00872585"/>
    <w:rsid w:val="00AC3E19"/>
    <w:rsid w:val="00D17CED"/>
    <w:rsid w:val="00F71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63DD"/>
  <w15:chartTrackingRefBased/>
  <w15:docId w15:val="{71C407F4-58C9-478D-9347-A7194DA4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 Regolien</dc:creator>
  <cp:keywords/>
  <dc:description/>
  <cp:lastModifiedBy>Roland Regolien</cp:lastModifiedBy>
  <cp:revision>5</cp:revision>
  <dcterms:created xsi:type="dcterms:W3CDTF">2024-02-06T11:30:00Z</dcterms:created>
  <dcterms:modified xsi:type="dcterms:W3CDTF">2024-02-06T14:29:00Z</dcterms:modified>
</cp:coreProperties>
</file>