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9CC87C" w14:textId="74BCB63A" w:rsidR="00F7172E" w:rsidRDefault="00D14E7F" w:rsidP="00C404B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Die Totenstadt Ravensburg</w:t>
      </w:r>
    </w:p>
    <w:p w14:paraId="6CD358AD" w14:textId="77777777" w:rsidR="00D14E7F" w:rsidRDefault="00D14E7F" w:rsidP="00C404B8">
      <w:pPr>
        <w:spacing w:after="0"/>
        <w:rPr>
          <w:rFonts w:ascii="Arial" w:hAnsi="Arial" w:cs="Arial"/>
        </w:rPr>
      </w:pPr>
    </w:p>
    <w:p w14:paraId="607CDE93" w14:textId="5B85F3E5" w:rsidR="00D14E7F" w:rsidRDefault="00D14E7F" w:rsidP="00C404B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Das so geliebte Ravensburger Rutenfestlied ist seit 2007 neugestaltet und angestimmt worden:</w:t>
      </w:r>
    </w:p>
    <w:p w14:paraId="0A1EEDC5" w14:textId="77777777" w:rsidR="00D14E7F" w:rsidRDefault="00D14E7F" w:rsidP="00C404B8">
      <w:pPr>
        <w:spacing w:after="0"/>
        <w:rPr>
          <w:rFonts w:ascii="Arial" w:hAnsi="Arial" w:cs="Arial"/>
        </w:rPr>
      </w:pPr>
    </w:p>
    <w:p w14:paraId="56CBF0CC" w14:textId="2B7FD172" w:rsidR="00D14E7F" w:rsidRDefault="00D14E7F" w:rsidP="00C404B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Mein Ravensburg im Schwabenland,</w:t>
      </w:r>
    </w:p>
    <w:p w14:paraId="57105E34" w14:textId="3F2E37F7" w:rsidR="00D14E7F" w:rsidRDefault="00D14E7F" w:rsidP="00C404B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wie schläfst du schön am </w:t>
      </w:r>
      <w:proofErr w:type="spellStart"/>
      <w:r>
        <w:rPr>
          <w:rFonts w:ascii="Arial" w:hAnsi="Arial" w:cs="Arial"/>
        </w:rPr>
        <w:t>Schussenstrand</w:t>
      </w:r>
      <w:proofErr w:type="spellEnd"/>
      <w:r>
        <w:rPr>
          <w:rFonts w:ascii="Arial" w:hAnsi="Arial" w:cs="Arial"/>
        </w:rPr>
        <w:t>,</w:t>
      </w:r>
    </w:p>
    <w:p w14:paraId="240C6092" w14:textId="1A1C9627" w:rsidR="00D14E7F" w:rsidRDefault="00D14E7F" w:rsidP="00C404B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mit Arroganz und Überheblichkeit</w:t>
      </w:r>
    </w:p>
    <w:p w14:paraId="38A51A3E" w14:textId="34F272F0" w:rsidR="00D14E7F" w:rsidRDefault="00D14E7F" w:rsidP="00C404B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erwürgst du mich, du schöne Stadt.</w:t>
      </w:r>
    </w:p>
    <w:p w14:paraId="0A227B1F" w14:textId="646AE95E" w:rsidR="00D14E7F" w:rsidRDefault="00D14E7F" w:rsidP="00C404B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Es lacht vor dir ein freundlich‘ Tal,</w:t>
      </w:r>
    </w:p>
    <w:p w14:paraId="7F8BD24C" w14:textId="7487A3AC" w:rsidR="00D14E7F" w:rsidRDefault="00D14E7F" w:rsidP="00C404B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von dir geschröpft, viel tausendmal.</w:t>
      </w:r>
    </w:p>
    <w:p w14:paraId="74F3633C" w14:textId="77777777" w:rsidR="00D14E7F" w:rsidRDefault="00D14E7F" w:rsidP="00C404B8">
      <w:pPr>
        <w:spacing w:after="0"/>
        <w:rPr>
          <w:rFonts w:ascii="Arial" w:hAnsi="Arial" w:cs="Arial"/>
        </w:rPr>
      </w:pPr>
    </w:p>
    <w:p w14:paraId="15C87481" w14:textId="419D9B4E" w:rsidR="00D14E7F" w:rsidRDefault="00D14E7F" w:rsidP="00C404B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Die Obdachlosen </w:t>
      </w:r>
      <w:proofErr w:type="spellStart"/>
      <w:r>
        <w:rPr>
          <w:rFonts w:ascii="Arial" w:hAnsi="Arial" w:cs="Arial"/>
        </w:rPr>
        <w:t>schau’n</w:t>
      </w:r>
      <w:proofErr w:type="spellEnd"/>
      <w:r>
        <w:rPr>
          <w:rFonts w:ascii="Arial" w:hAnsi="Arial" w:cs="Arial"/>
        </w:rPr>
        <w:t xml:space="preserve"> herein</w:t>
      </w:r>
    </w:p>
    <w:p w14:paraId="1DC9B7F6" w14:textId="03DB3383" w:rsidR="00D14E7F" w:rsidRDefault="00D14E7F" w:rsidP="00C404B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zu dir mit leerem Augenschein,</w:t>
      </w:r>
    </w:p>
    <w:p w14:paraId="2BFA60AB" w14:textId="28B780FE" w:rsidR="00D14E7F" w:rsidRDefault="00D14E7F" w:rsidP="00C404B8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seh‘n</w:t>
      </w:r>
      <w:proofErr w:type="spellEnd"/>
      <w:r>
        <w:rPr>
          <w:rFonts w:ascii="Arial" w:hAnsi="Arial" w:cs="Arial"/>
        </w:rPr>
        <w:t xml:space="preserve"> sich an dir doch niemals satt,</w:t>
      </w:r>
    </w:p>
    <w:p w14:paraId="7B363F58" w14:textId="5BF7CE2E" w:rsidR="00D14E7F" w:rsidRDefault="00D14E7F" w:rsidP="00C404B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du menschenverachtende Schwabenstadt.</w:t>
      </w:r>
    </w:p>
    <w:p w14:paraId="3E02B600" w14:textId="53AD75FE" w:rsidR="00D14E7F" w:rsidRDefault="00D14E7F" w:rsidP="00C404B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Du Sklavenstadt in dem </w:t>
      </w:r>
      <w:proofErr w:type="spellStart"/>
      <w:r>
        <w:rPr>
          <w:rFonts w:ascii="Arial" w:hAnsi="Arial" w:cs="Arial"/>
        </w:rPr>
        <w:t>Schussental</w:t>
      </w:r>
      <w:proofErr w:type="spellEnd"/>
      <w:r>
        <w:rPr>
          <w:rFonts w:ascii="Arial" w:hAnsi="Arial" w:cs="Arial"/>
        </w:rPr>
        <w:t>,</w:t>
      </w:r>
    </w:p>
    <w:p w14:paraId="19F1FCCB" w14:textId="7BE1A033" w:rsidR="00D14E7F" w:rsidRDefault="00D14E7F" w:rsidP="00C404B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es graust mir vor dir viel tausendmal.</w:t>
      </w:r>
    </w:p>
    <w:p w14:paraId="3758A1ED" w14:textId="77777777" w:rsidR="00D14E7F" w:rsidRDefault="00D14E7F" w:rsidP="00C404B8">
      <w:pPr>
        <w:spacing w:after="0"/>
        <w:rPr>
          <w:rFonts w:ascii="Arial" w:hAnsi="Arial" w:cs="Arial"/>
        </w:rPr>
      </w:pPr>
    </w:p>
    <w:p w14:paraId="29FBB245" w14:textId="60EFD85A" w:rsidR="00D14E7F" w:rsidRDefault="00690BDD" w:rsidP="00C404B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Weithin riecht dein schlechter Ruf,</w:t>
      </w:r>
    </w:p>
    <w:p w14:paraId="36FC6460" w14:textId="460C944F" w:rsidR="00690BDD" w:rsidRDefault="00690BDD" w:rsidP="00C404B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voll Armut an der Veitsburg Fuß,</w:t>
      </w:r>
    </w:p>
    <w:p w14:paraId="53719763" w14:textId="06C61534" w:rsidR="00690BDD" w:rsidRDefault="00690BDD" w:rsidP="00C404B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ruhst du voll Glanz am Marienplatz,</w:t>
      </w:r>
    </w:p>
    <w:p w14:paraId="3705E249" w14:textId="044505DF" w:rsidR="00690BDD" w:rsidRDefault="00690BDD" w:rsidP="00C404B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die Armut aus dem Rahmen platzt.</w:t>
      </w:r>
    </w:p>
    <w:p w14:paraId="5E24F559" w14:textId="2FFC859A" w:rsidR="00690BDD" w:rsidRDefault="00690BDD" w:rsidP="00C404B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An Obdachlose wird nicht gedacht,</w:t>
      </w:r>
    </w:p>
    <w:p w14:paraId="20C7AE9E" w14:textId="40DF9915" w:rsidR="00690BDD" w:rsidRDefault="00690BDD" w:rsidP="00C404B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der Stadtrat glänzt mit überheblicher Macht.</w:t>
      </w:r>
    </w:p>
    <w:p w14:paraId="7A77AF53" w14:textId="77777777" w:rsidR="00690BDD" w:rsidRDefault="00690BDD" w:rsidP="00C404B8">
      <w:pPr>
        <w:spacing w:after="0"/>
        <w:rPr>
          <w:rFonts w:ascii="Arial" w:hAnsi="Arial" w:cs="Arial"/>
        </w:rPr>
      </w:pPr>
    </w:p>
    <w:p w14:paraId="4B8E94FC" w14:textId="21ED96CD" w:rsidR="00690BDD" w:rsidRDefault="00690BDD" w:rsidP="00C404B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Mein Ravensburg, mein Rutenfest,</w:t>
      </w:r>
    </w:p>
    <w:p w14:paraId="65914DDD" w14:textId="30252DC8" w:rsidR="00690BDD" w:rsidRDefault="00690BDD" w:rsidP="00C404B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meine Todesstadt, mein allerletzt,</w:t>
      </w:r>
    </w:p>
    <w:p w14:paraId="2640C473" w14:textId="41E2C7F7" w:rsidR="00690BDD" w:rsidRDefault="00690BDD" w:rsidP="00C404B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des Bürgers Stolz, der Jugend Freud,</w:t>
      </w:r>
    </w:p>
    <w:p w14:paraId="01247BF4" w14:textId="75EAA73C" w:rsidR="00690BDD" w:rsidRDefault="00690BDD" w:rsidP="00C404B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das Fest </w:t>
      </w:r>
      <w:proofErr w:type="spellStart"/>
      <w:r>
        <w:rPr>
          <w:rFonts w:ascii="Arial" w:hAnsi="Arial" w:cs="Arial"/>
        </w:rPr>
        <w:t>unbarmherzlicher</w:t>
      </w:r>
      <w:proofErr w:type="spellEnd"/>
      <w:r>
        <w:rPr>
          <w:rFonts w:ascii="Arial" w:hAnsi="Arial" w:cs="Arial"/>
        </w:rPr>
        <w:t xml:space="preserve"> Gerichtsbarkeit.</w:t>
      </w:r>
    </w:p>
    <w:p w14:paraId="019ADE16" w14:textId="3A38ED40" w:rsidR="00690BDD" w:rsidRPr="00C404B8" w:rsidRDefault="00690BDD" w:rsidP="00C404B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Das schönste Fest im </w:t>
      </w:r>
      <w:proofErr w:type="spellStart"/>
      <w:r>
        <w:rPr>
          <w:rFonts w:ascii="Arial" w:hAnsi="Arial" w:cs="Arial"/>
        </w:rPr>
        <w:t>Schussental</w:t>
      </w:r>
      <w:proofErr w:type="spellEnd"/>
      <w:r>
        <w:rPr>
          <w:rFonts w:ascii="Arial" w:hAnsi="Arial" w:cs="Arial"/>
        </w:rPr>
        <w:t>,</w:t>
      </w:r>
    </w:p>
    <w:sectPr w:rsidR="00690BDD" w:rsidRPr="00C404B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fullPage" w:percent="7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4B8"/>
    <w:rsid w:val="00690BDD"/>
    <w:rsid w:val="00C404B8"/>
    <w:rsid w:val="00D14E7F"/>
    <w:rsid w:val="00E20D28"/>
    <w:rsid w:val="00F7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95C2C"/>
  <w15:chartTrackingRefBased/>
  <w15:docId w15:val="{9C7C8602-EBED-40F4-966D-2DAB4E4AC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822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RRRedaktion Regolien</dc:creator>
  <cp:keywords/>
  <dc:description/>
  <cp:lastModifiedBy>Roland Regolien</cp:lastModifiedBy>
  <cp:revision>4</cp:revision>
  <dcterms:created xsi:type="dcterms:W3CDTF">2024-03-11T10:16:00Z</dcterms:created>
  <dcterms:modified xsi:type="dcterms:W3CDTF">2024-03-11T10:42:00Z</dcterms:modified>
</cp:coreProperties>
</file>